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AI + 控制算法 学习实施计划表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起点：2026年7月21日（周二）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背景：自动化本科，数学/控制基础扎实，编程零基础，研0暑期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目标：2027年1月前能独立跑通 DQN + CartPole，看懂课题组代码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一、阶段总览</w:t>
      </w:r>
    </w:p>
    <w:p>
      <w:pPr>
        <w:shd w:fill="f5f5f5" w:val="clear"/>
        <w:spacing w:after="6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2026.07.21 ──────── 环境搭建 (1天)
2026.07.22 ~ 08.18  第一阶段：Python 基础 (4周)
2026.08.19 ~ 11.01  第二阶段：核心工具链 (11周)
2026.11.02 ~ 长期    第三阶段：方向深耕 + 课题组衔接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二、逐周日历计划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⚙️ 第〇步：环境搭建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① 安装 Anaconda ② 安装 VS Code + Python 插件 ③ 安装 Git ④ 验证：跑通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print("hello world")</w:t>
            </w:r>
            <w:r>
              <w:rPr>
                <w:rFonts w:ascii="Microsoft YaHei" w:cs="Microsoft YaHei" w:eastAsia="Microsoft YaHei" w:hAnsi="Microsoft YaHei"/>
              </w:rPr>
              <w:t xml:space="preserve"> + 启动 Jupyter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3~4h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🐍 第一阶段：Python 核心基础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资源：B站「黑马程序员 Python+AI 零基础入门」BV1sHU9BmEne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方法：边看边敲，老师写一行你敲一行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1 周：变量与数据类型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变量、注释、print/input、数字类型（int/float）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写一个温度单位转换器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字符串：创建、拼接、格式化（f-string）、常用方法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用字符串格式化打印一个二阶系统的传递函数表达式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列表：创建、索引、切片、增删改查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把一组实验数据存成列表，做基本操作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复习本周内容，整理笔记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把前三天的代码自己重写一遍（不看原代码）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字典：创建、增删改查、遍历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用字典存一个 PID 控制器的三个参数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元组、集合（了解即可）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本周综合练习</w:t>
            </w:r>
          </w:p>
        </w:tc>
      </w:tr>
    </w:tbl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2 周：流程控制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7.29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if / elif / else 条件判断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写一个判断系统阶数（一阶/二阶/高阶）的程序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7.30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for 循环、range()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for 循环计算 1+2+...+100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7.31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while 循环、break/continue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while 循环模拟一阶系统的阶跃响应（输出从 0 到稳定值）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复习 + 笔记整理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for 循环打印一个二阶系统不同 ζ 下的输出序列（先用简单公式算）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嵌套循环、列表推导式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生成一个 3×3 的矩阵（用列表嵌套）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本周综合练习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里程碑练习</w:t>
            </w:r>
            <w:r>
              <w:rPr>
                <w:rFonts w:ascii="Microsoft YaHei" w:cs="Microsoft YaHei" w:eastAsia="Microsoft YaHei" w:hAnsi="Microsoft YaHei"/>
              </w:rPr>
              <w:t xml:space="preserve">：计算一阶惯性环节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y[k+1] = 0.8*y[k] + 0.2*u[k]</w:t>
            </w:r>
            <w:r>
              <w:rPr>
                <w:rFonts w:ascii="Microsoft YaHei" w:cs="Microsoft YaHei" w:eastAsia="Microsoft YaHei" w:hAnsi="Microsoft YaHei"/>
              </w:rPr>
              <w:t xml:space="preserve"> 的阶跃响应序列（20个点）</w:t>
            </w:r>
          </w:p>
        </w:tc>
      </w:tr>
    </w:tbl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3 周：函数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函数定义、调用、参数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写一个计算阶乘的函数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默认参数、关键字参数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写一个函数，输入 K/T 算一阶系统阶跃响应序列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return 返回值、多返回值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写一个函数，输入 (ωn, ζ) 返回超调量、峰值时间、调节时间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复习 + 笔记整理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把前两周练习里的散装代码封装成函数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变量作用域、lambda 匿名函数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lambda 写简单数学表达式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本周综合练习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里程碑练习</w:t>
            </w:r>
            <w:r>
              <w:rPr>
                <w:rFonts w:ascii="Microsoft YaHei" w:cs="Microsoft YaHei" w:eastAsia="Microsoft YaHei" w:hAnsi="Microsoft YaHei"/>
              </w:rPr>
              <w:t xml:space="preserve">：写一个函数，输入二阶系统参数和一组时间点，返回阶跃响应数组 + 超调量 + 稳态误差</w:t>
            </w:r>
          </w:p>
        </w:tc>
      </w:tr>
    </w:tbl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4 周：类与对象 + 模块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类的定义、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__init__</w:t>
            </w:r>
            <w:r>
              <w:rPr>
                <w:rFonts w:ascii="Microsoft YaHei" w:cs="Microsoft YaHei" w:eastAsia="Microsoft YaHei" w:hAnsi="Microsoft YaHei"/>
              </w:rPr>
              <w:t xml:space="preserve">、self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写一个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FirstOrderSystem</w:t>
            </w:r>
            <w:r>
              <w:rPr>
                <w:rFonts w:ascii="Microsoft YaHei" w:cs="Microsoft YaHei" w:eastAsia="Microsoft YaHei" w:hAnsi="Microsoft YaHei"/>
              </w:rPr>
              <w:t xml:space="preserve"> 类，包含 K/T 属性和阶跃响应方法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方法、属性访问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给类加方法：计算稳态值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继承（了解即可）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从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FirstOrderSystem</w:t>
            </w:r>
            <w:r>
              <w:rPr>
                <w:rFonts w:ascii="Microsoft YaHei" w:cs="Microsoft YaHei" w:eastAsia="Microsoft YaHei" w:hAnsi="Microsoft YaHei"/>
              </w:rPr>
              <w:t xml:space="preserve"> 继承一个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SecondOrderSystem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模块与包、import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把你的系统类单独存成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.py</w:t>
            </w:r>
            <w:r>
              <w:rPr>
                <w:rFonts w:ascii="Microsoft YaHei" w:cs="Microsoft YaHei" w:eastAsia="Microsoft YaHei" w:hAnsi="Microsoft YaHei"/>
              </w:rPr>
              <w:t xml:space="preserve"> 文件，import 使用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第一阶段大练习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写一个程序：用户输入系统参数，程序输出阶跃响应曲线（用 print 输出数字表格形式）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整理学习笔记，总结第一阶段的收获和卡点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🛠️ 第二阶段：核心工具链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5 周：Git + Linux CLI + NumPy 起步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8.19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Git</w:t>
            </w:r>
            <w:r>
              <w:rPr>
                <w:rFonts w:ascii="Microsoft YaHei" w:cs="Microsoft YaHei" w:eastAsia="Microsoft YaHei" w:hAnsi="Microsoft YaHei"/>
              </w:rPr>
              <w:t xml:space="preserve">：init / clone / add / commit / status / log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把第一阶段所有练习代码用 Git 管理起来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Git</w:t>
            </w:r>
            <w:r>
              <w:rPr>
                <w:rFonts w:ascii="Microsoft YaHei" w:cs="Microsoft YaHei" w:eastAsia="Microsoft YaHei" w:hAnsi="Microsoft YaHei"/>
              </w:rPr>
              <w:t xml:space="preserve">：push / pull / remote / GitHub 仓库创建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在 GitHub 创建仓库，把代码 push 上去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Linux CLI</w:t>
            </w:r>
            <w:r>
              <w:rPr>
                <w:rFonts w:ascii="Microsoft YaHei" w:cs="Microsoft YaHei" w:eastAsia="Microsoft YaHei" w:hAnsi="Microsoft YaHei"/>
              </w:rPr>
              <w:t xml:space="preserve">：ls/cd/cp/mv/rm/mkdir、ssh 连接、conda/pip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在命令行下完成文件操作、创建 conda 环境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Jupyter</w:t>
            </w:r>
            <w:r>
              <w:rPr>
                <w:rFonts w:ascii="Microsoft YaHei" w:cs="Microsoft YaHei" w:eastAsia="Microsoft YaHei" w:hAnsi="Microsoft YaHei"/>
              </w:rPr>
              <w:t xml:space="preserve">：创建 notebook、代码/文本单元格、快捷键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把「二阶系统阶跃响应」的练习用 Jupyter 重写一遍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NumPy</w:t>
            </w:r>
            <w:r>
              <w:rPr>
                <w:rFonts w:ascii="Microsoft YaHei" w:cs="Microsoft YaHei" w:eastAsia="Microsoft YaHei" w:hAnsi="Microsoft YaHei"/>
              </w:rPr>
              <w:t xml:space="preserve">：array 创建、属性（shape/dtype/ndim）、索引切片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NumPy array 重写你之前的矩阵练习题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NumPy</w:t>
            </w:r>
            <w:r>
              <w:rPr>
                <w:rFonts w:ascii="Microsoft YaHei" w:cs="Microsoft YaHei" w:eastAsia="Microsoft YaHei" w:hAnsi="Microsoft YaHei"/>
              </w:rPr>
              <w:t xml:space="preserve">：reshape、拼接、广播机制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创建随机矩阵，练熟各种索引操作</w:t>
            </w:r>
          </w:p>
        </w:tc>
      </w:tr>
    </w:tbl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📚 NumPy 参考：菜鸟教程 runoob.com/numpy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6 周：NumPy 深入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矩阵乘法、转置、求逆、求秩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NumPy 验证一个 3×3 系统的可控性矩阵秩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统计函数：mean/var/std/min/max/sum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生成带噪声的正弦数据，算统计量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随机数生成、线性代数模块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生成多维正态分布数据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8.29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复习 NumPy + 笔记整理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里程碑练习</w:t>
            </w:r>
            <w:r>
              <w:rPr>
                <w:rFonts w:ascii="Microsoft YaHei" w:cs="Microsoft YaHei" w:eastAsia="Microsoft YaHei" w:hAnsi="Microsoft YaHei"/>
              </w:rPr>
              <w:t xml:space="preserve">：用 NumPy 实现离散状态空间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x[k+1]=Ax[k]+Bu[k]</w:t>
            </w:r>
            <w:r>
              <w:rPr>
                <w:rFonts w:ascii="Microsoft YaHei" w:cs="Microsoft YaHei" w:eastAsia="Microsoft YaHei" w:hAnsi="Microsoft YaHei"/>
              </w:rPr>
              <w:t xml:space="preserve"> 的迭代计算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8.30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8.31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Matplotlib</w:t>
            </w:r>
            <w:r>
              <w:rPr>
                <w:rFonts w:ascii="Microsoft YaHei" w:cs="Microsoft YaHei" w:eastAsia="Microsoft YaHei" w:hAnsi="Microsoft YaHei"/>
              </w:rPr>
              <w:t xml:space="preserve">：折线图、多线同图、颜色/线型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画二阶系统不同 ζ 下的阶跃响应曲线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坐标轴标签、标题、图例、网格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给昨天的图加上完整标注（含中文标题、轴标签、图例）</w:t>
            </w:r>
          </w:p>
        </w:tc>
      </w:tr>
    </w:tbl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7 周：Matplotlib + pandas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子图（subplot）、多图布局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一个 Figure 里放 3 个子图：时域响应、相轨迹、控制输入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散点图、直方图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画带噪声测量数据的散点图 + 分布直方图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pandas</w:t>
            </w:r>
            <w:r>
              <w:rPr>
                <w:rFonts w:ascii="Microsoft YaHei" w:cs="Microsoft YaHei" w:eastAsia="Microsoft YaHei" w:hAnsi="Microsoft YaHei"/>
              </w:rPr>
              <w:t xml:space="preserve">：Series、DataFrame 创建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创建实验数据表：时间 | 输入 | 输出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CSV 读写、数据筛选、基本统计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读一个 CSV，按条件过滤行，算分组统计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pandas 综合练习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里程碑练习</w:t>
            </w:r>
            <w:r>
              <w:rPr>
                <w:rFonts w:ascii="Microsoft YaHei" w:cs="Microsoft YaHei" w:eastAsia="Microsoft YaHei" w:hAnsi="Microsoft YaHei"/>
              </w:rPr>
              <w:t xml:space="preserve">：生成二阶系统仿真数据 → 存 CSV → 用 pandas 读取并画图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本周复习 + 整理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把所有 NumPy/Matplotlib/pandas 练习上传到 GitHub</w:t>
            </w:r>
          </w:p>
        </w:tc>
      </w:tr>
    </w:tbl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8 周：scikit-learn（上）— ML 基础概念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train_test_split、数据划分的意义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生成二阶系统数据，划分训练集和测试集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线性回归模型：fit / predict / coef_ / intercept_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sklearn 线性回归拟合二阶系统参数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评估指标：MSE、MAE、R²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分别用 1/3/5 阶多项式拟合，比较 R²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核心概念</w:t>
            </w:r>
            <w:r>
              <w:rPr>
                <w:rFonts w:ascii="Microsoft YaHei" w:cs="Microsoft YaHei" w:eastAsia="Microsoft YaHei" w:hAnsi="Microsoft YaHei"/>
              </w:rPr>
              <w:t xml:space="preserve">：过拟合 vs 欠拟合（重点！）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同一组数据，1阶 → 15阶多项式拟合，画图对比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交叉验证 cross_val_score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5 折交叉验证评估刚才的模型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StandardScaler 特征标准化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原始数据 vs 标准化后数据，对比拟合效果</w:t>
            </w:r>
          </w:p>
        </w:tc>
      </w:tr>
    </w:tbl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📚 sklearn 参考：官方中文文档 sklearn.apachecn.org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9 周：scikit-learn（下）— 扩展 + 综合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岭回归 Ridge（处理多重共线性）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同组数据对比 LinearRegression 和 Ridge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逻辑回归（分类入门）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用二阶系统特征（ζ）判断系统是否过阻尼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完整的 ML Pipeline（数据→预处理→模型→评估）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从头到尾走一遍标准流程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9.19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第二阶段中期检验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sklearn 做系统辨识：生成未知二阶系统数据 → 标准化 → 多项式特征 → Ridge回归 → 交叉验证评估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sklearn 复习 + 笔记整理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把中期检验的代码整理成 Jupyter notebook，上传 GitHub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缓冲日（补之前落下的，或休息）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🔥 第 10 周：PyTorch（上）— 张量与自动求导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Tensor 创建、属性、数据类型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torch.tensor 创建矩阵，和 NumPy array 互转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Tensor 运算：加减乘除、矩阵乘法、广播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 NumPy 的矩阵运算用 PyTorch 写一遍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索引切片、reshape、concat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自动求导</w:t>
            </w:r>
            <w:r>
              <w:rPr>
                <w:rFonts w:ascii="Microsoft YaHei" w:cs="Microsoft YaHei" w:eastAsia="Microsoft YaHei" w:hAnsi="Microsoft YaHei"/>
              </w:rPr>
              <w:t xml:space="preserve"> autograd（核心！）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计算 y=x²+3x 在 x=2 的梯度，对比手算结果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梯度下降原理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autograd 手动实现梯度下降，拟合 y=wx+b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9.29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本周复习 + 笔记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</w:tbl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📚 PyTorch 参考：李沐《动手学深度学习》zh.d2l.ai 第2章 | B站视频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11 周：PyTorch（中）— 线性模型 + 多层感知机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9.30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nn.Linear</w:t>
            </w:r>
            <w:r>
              <w:rPr>
                <w:rFonts w:ascii="Microsoft YaHei" w:cs="Microsoft YaHei" w:eastAsia="Microsoft YaHei" w:hAnsi="Microsoft YaHei"/>
              </w:rPr>
              <w:t xml:space="preserve">、损失函数 MSELoss、优化器 SGD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用 PyTorch 高层 API 实现 y=wx+b 拟合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国庆——灵活安排，可复习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Softmax 回归、交叉熵损失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MNIST 手写数字分类（只用 sklearn 加载数据）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国庆——灵活安排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MLP 多层感知机、激活函数 ReLU/Sigmoid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搭建一个 3 层 MLP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10.6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过拟合与正则化（Dropout、权重衰减）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对比有无 Dropout 的训练曲线</w:t>
            </w:r>
          </w:p>
        </w:tc>
      </w:tr>
    </w:tbl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12 周：PyTorch（下）— 训练循环 + 综合项目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练习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三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完整的训练循环模板：train/val loop、保存模型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把训练代码模板化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10.8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四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DataLoader、自定义 Dataset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把自己的控制仿真数据封装成 Dataset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10.9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五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GPU 训练（如果有 GPU）或 CPU 优化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六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第二阶段综合项目启动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见下方 ⬇️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10.11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日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休息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10.12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一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综合项目：编码 + 调试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10.13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</w:rPr>
              <w:t xml:space="preserve">二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综合项目：完成 + 整理成 Jupyter notebook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push 到 GitHub，第二阶段正式完成 🎉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🏆 第二阶段综合项目（必做！）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**神经网络拟合非线性二阶系统**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背景：一个带死区的二阶系统，输入 u(t)，输出 y(t)，有测量噪声。传统线性辨识做不到完全拟合，用神经网络来做。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步骤：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1. 用 NumPy 生成仿真数据（输入随机信号 → 二阶系统 + 非线性死区 → 加噪声 → 输出）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2. 用 pandas 整理数据，划分训练/测试集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3. 用 PyTorch 搭建一个 3~4 层 MLP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4. 写训练循环，画 loss 下降曲线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5. 在测试集上对比预测 vs 真值，计算 R²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6. 用 Matplotlib 画完整对比图（时域曲线 + 散点对比图）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7. 整理成 Jupyter notebook，push 到 GitHub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做完这个项目，你就正式跨入了"会用 AI 工具做控制相关实验"的门槛。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🚀 第三阶段：方向深耕（2026.10.14 起）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主线：强化学习（RL）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400"/>
        <w:gridCol w:w="5106"/>
      </w:tblGrid>
      <w:tr>
        <w:trPr>
          <w:tblHeader/>
        </w:trPr>
        <w:tc>
          <w:tcPr>
            <w:tcW w:type="dxa" w:w="16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8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日期范围</w:t>
            </w:r>
          </w:p>
        </w:tc>
        <w:tc>
          <w:tcPr>
            <w:tcW w:type="dxa" w:w="44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51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</w:rPr>
              <w:t xml:space="preserve">第 13 周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10.14~10.20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RL 核心概念：状态/动作/奖励/MDP/Bellman 方程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莫凡教程 1~3 章 + 对照你本科现代控制理论笔记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</w:rPr>
              <w:t xml:space="preserve">第 14 周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10.21~10.27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Q-Learning → DQN 原理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莫凡教程第 4 章（DQN 系列）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</w:rPr>
              <w:t xml:space="preserve">第 15 周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10.28~11.3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CartPole 实战：PyTorch 官方 DQN 教程，逐行理解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pytorch.org/tutorials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</w:rPr>
              <w:t xml:space="preserve">第 16 周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11.4~11.10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DQN 改进：Double DQN / Dueling DQN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莫凡教程 4.6~4.8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</w:rPr>
              <w:t xml:space="preserve">第 17 周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11.11~11.17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倒立摆实物视角：对比 DQN 和传统 LQR 控制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自己写一个倒立摆的 LQR → 和 DQN 做横向对比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</w:rPr>
              <w:t xml:space="preserve">第 18 周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11.18~11.24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PPO 入门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莫凡教程 Policy Gradient → PPO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</w:rPr>
              <w:t xml:space="preserve">第 19 周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11.25~12.1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</w:rPr>
              <w:t xml:space="preserve">整理 RL 学习笔记 + 代码仓库</w:t>
            </w:r>
          </w:p>
        </w:tc>
        <w:tc>
          <w:tcPr>
            <w:tcW w:type="dxa" w:w="5106"/>
          </w:tcPr>
          <w:p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🎯 研一入学前冲刺（2026.12 ~ 2027.1）</w:t>
      </w: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906"/>
      </w:tblGrid>
      <w:tr>
        <w:trPr>
          <w:tblHeader/>
        </w:trPr>
        <w:tc>
          <w:tcPr>
            <w:tcW w:type="dxa" w:w="3000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8906"/>
            <w:shd w:fill="4a86e8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12 月上旬</w:t>
            </w:r>
          </w:p>
        </w:tc>
        <w:tc>
          <w:tcPr>
            <w:tcW w:type="dxa" w:w="8906"/>
          </w:tcPr>
          <w:p>
            <w:r>
              <w:rPr>
                <w:rFonts w:ascii="Microsoft YaHei" w:cs="Microsoft YaHei" w:eastAsia="Microsoft YaHei" w:hAnsi="Microsoft YaHei"/>
              </w:rPr>
              <w:t xml:space="preserve">① 读目标课题组近 3 年论文 2~3 篇，标记不懂的地方 ② 如果方向是系统辨识 → 看李沐书第 6~8 章（CNN/RNN/LSTM）</w:t>
            </w:r>
          </w:p>
        </w:tc>
      </w:tr>
      <w:tr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12 月中旬</w:t>
            </w:r>
          </w:p>
        </w:tc>
        <w:tc>
          <w:tcPr>
            <w:tcW w:type="dxa" w:w="8906"/>
          </w:tcPr>
          <w:p>
            <w:r>
              <w:rPr>
                <w:rFonts w:ascii="Microsoft YaHei" w:cs="Microsoft YaHei" w:eastAsia="Microsoft YaHei" w:hAnsi="Microsoft YaHei"/>
              </w:rPr>
              <w:t xml:space="preserve">根据课题组方向选一个小课题方向，尝试复现一篇论文的核心实验</w:t>
            </w:r>
          </w:p>
        </w:tc>
      </w:tr>
      <w:tr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12 月下旬</w:t>
            </w:r>
          </w:p>
        </w:tc>
        <w:tc>
          <w:tcPr>
            <w:tcW w:type="dxa" w:w="8906"/>
          </w:tcPr>
          <w:p>
            <w:r>
              <w:rPr>
                <w:rFonts w:ascii="Microsoft YaHei" w:cs="Microsoft YaHei" w:eastAsia="Microsoft YaHei" w:hAnsi="Microsoft YaHei"/>
              </w:rPr>
              <w:t xml:space="preserve">完成复现实验，写成 Jupyter notebook</w:t>
            </w:r>
          </w:p>
        </w:tc>
      </w:tr>
      <w:tr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 月上旬</w:t>
            </w:r>
          </w:p>
        </w:tc>
        <w:tc>
          <w:tcPr>
            <w:tcW w:type="dxa" w:w="8906"/>
          </w:tcPr>
          <w:p>
            <w:r>
              <w:rPr>
                <w:rFonts w:ascii="Microsoft YaHei" w:cs="Microsoft YaHei" w:eastAsia="Microsoft YaHei" w:hAnsi="Microsoft YaHei"/>
              </w:rPr>
              <w:t xml:space="preserve">整理个人 GitHub 主页：README 介绍、项目目录、代码注释完善</w:t>
            </w:r>
          </w:p>
        </w:tc>
      </w:tr>
      <w:tr>
        <w:tc>
          <w:tcPr>
            <w:tcW w:type="dxa" w:w="3000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 月中旬起</w:t>
            </w:r>
          </w:p>
        </w:tc>
        <w:tc>
          <w:tcPr>
            <w:tcW w:type="dxa" w:w="8906"/>
          </w:tcPr>
          <w:p>
            <w:r>
              <w:rPr>
                <w:rFonts w:ascii="Microsoft YaHei" w:cs="Microsoft YaHei" w:eastAsia="Microsoft YaHei" w:hAnsi="Microsoft YaHei"/>
              </w:rPr>
              <w:t xml:space="preserve">随时可以对接导师课题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三、每日作息建议</w:t>
      </w:r>
    </w:p>
    <w:p>
      <w:pPr>
        <w:shd w:fill="f5f5f5" w:val="clear"/>
        <w:spacing w:after="6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上午 (如果你有暑期安排，可调整)：
  晚上 19:30~21:00   看视频教程 + 跟着敲代码（核心学习时间）
  21:00~21:30         自己改代码、做练习（自主练习，最重要！）
周末：
  选一个下午           完整做本周的里程碑练习 + 整理笔记
  另一个半天           自由探索 / 休息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💡 保持**每天都有产出**（哪怕只有 10 行代码），比周末突击 6 小时效果好得多。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四、进度自检清单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每周末花 5 分钟勾一下，确保没跑偏：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第一阶段完成标准（8.18 前）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能独立写出 50 行以上的 Python 脚本（不查资料）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至少完成 3 个与控制相关的练习（一阶/二阶系统计算）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代码已用 Git 管理，push 到了 GitHub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第二阶段完成标准（10.13 前）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NumPy/Matplotlib/pandas 各完成了至少 2 个练习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用 sklearn 完整跑过一个 ML pipeline（数据→训练→评估）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综合项目（神经网络拟合非线性系统）完成并 push 到 GitHub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会使用 Jupyter notebook 做实验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会用 conda 创建/管理虚拟环境</w:t>
      </w:r>
    </w:p>
    <w:p>
      <w:pPr>
        <w:pStyle w:val="Heading4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第三阶段中期标准（11.24 前）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DQN CartPole 跑通，杆子稳定直立超过 200 步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能用自己的话解释 DQN 的原理（经验回放、目标网络、ε-greedy）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</w:t>
      </w:r>
      <w:r>
        <w:rPr>
          <w:rFonts w:ascii="Microsoft YaHei" w:cs="Microsoft YaHei" w:eastAsia="Microsoft YaHei" w:hAnsi="Microsoft YaHei"/>
        </w:rPr>
        <w:t xml:space="preserve">至少阅读了 1 篇课题组相关论文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五、遇到问题时的求助顺序</w:t>
      </w:r>
    </w:p>
    <w:p>
      <w:pPr>
        <w:shd w:fill="f5f5f5" w:val="clear"/>
        <w:spacing w:after="6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1. 看报错信息的最后一行 → 大概率直接告诉你哪里错了
2. Google/Bing 搜报错信息 → 90% 的问题别人都遇到过
3. 查官方文档 → 最准确的参数说明
4. 问 ChatGPT / Claude → 解释概念 + 改代码
5. 在相关问题下提问（Stack Overflow 等）</w:t>
      </w: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🚫 不要让报错中断你超过 30 分钟，超过就先跳过，第二天再回来解决。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六、关键节点日历图</w:t>
      </w:r>
    </w:p>
    <w:p>
      <w:pPr>
        <w:shd w:fill="f5f5f5" w:val="clear"/>
        <w:spacing w:after="6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2026 年 7~12 月
────────────────────────────────────────────────────────────
 Jul │ ▓▓▓▓▓▓▓▓▓▓▓▓▓▓▓▓▓▓▓▓▓▓▓▓▓▓▓▓▓▓▓▓▓▓▓▓▓▓▓▓▓▓▓
     │ 7.21 环境   7.22~8.18 Python 基础
     │
 Aug │ ▒▒░░░░░░░▓▓▓▓▓▓▓▓▓▓▓▓▓▓▓▓▓▓▓▓▓▓▓▓▓▓▓▓▓▓▓▓▓▓▓▓▓
     │ 8.18前     8.19~8.25 NumPy+Git+Linux
     │ Python完成 8.26~9.1 Matplotlib
     │
 Sep │ ▓▓▓▓▓▓▓▓▓▓▓▓▓▓▓▓▓▓▓▓▓▓▓▓▓▓▓▓▓▓▓▓▓▓▓▓▓▓▓▓▓▓▓
     │ 9.2~9.8 pandas  9.9~9.22 scikit-learn
     │ 9.23~           PyTorch 起步
     │
 Oct │ ▓▓▓▓▓▓▓▓▓▓▓▓▓▓▓▓▓▓▓▓▓▓▓▓▓▓▓▓▓▓▓▓▓▓▓▓▓▓▓▓▓▓▓
     │ ~10.13 PyTorch完成 + 综合项目
     │ 10.14~ RL入门   10.28~ CartPole DQN实战
     │
 Nov │ ▓▓▓▓▓▓▓▓▓▓▓▓▓▓▓▓▓▓▓▓▓▓▓▓▓▓▓▓▓▓▓▓▓▓▓▓▓▓▓▓▓▓▓
     │ 11.1~ DQN改进  11.17~ PPO入门
     │
 Dec │ ▓▓▓▓▓▓▓▓▓▓▓▓▓▓▓▓▓▓▓▓▓▓▓▓▓▓▓▓▓▓▓▓▓▓▓▓▓▓▓▓▓▓▓
     │ 课题组论文阅读 + 方向调研 + 论文复现
     │
────────────────────────────────────────────────────────────
                    → 2027.1 研一入学，准备就绪</w:t>
      </w:r>
    </w:p>
    <w:p>
      <w:pPr>
        <w:pBdr>
          <w:bottom w:val="single" w:color="cccccc" w:sz="6" w:space="1"/>
        </w:pBdr>
        <w:spacing w:after="120" w:before="120"/>
      </w:pPr>
    </w:p>
    <w:p>
      <w:pPr>
        <w:pBdr>
          <w:left w:val="single" w:color="4a86e8" w:sz="6" w:space="8"/>
        </w:pBdr>
        <w:spacing w:after="60"/>
        <w:ind w:left="576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📌 核心提醒：这个计划的目的是让你有节奏地前进，不是给你制造焦虑。如果某周没完成，下周补上就行；如果提前完成，就提前进入下一阶段。重要的是每天都在前进，哪怕只前进一点点。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+ 控制算法 学习实施计划表</dc:title>
  <dc:creator>Claude</dc:creator>
  <dc:description>自动化研0 AI学习路线</dc:description>
  <cp:lastModifiedBy>Un-named</cp:lastModifiedBy>
  <cp:revision>1</cp:revision>
  <dcterms:created xsi:type="dcterms:W3CDTF">2026-07-21T04:09:04.838Z</dcterms:created>
  <dcterms:modified xsi:type="dcterms:W3CDTF">2026-07-21T04:09:04.839Z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