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A9" w:rsidRPr="00F61FA9" w:rsidRDefault="00F61FA9" w:rsidP="00F61F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BENTJUN TRAVEL AND TOUR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Visa Application Form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📍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Office Address: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Abuakwa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Branch-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kumasi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Opposite Baptist University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📞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Phone: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+233272841375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✉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️ Email: </w:t>
      </w:r>
      <w:r w:rsidR="00385D9D">
        <w:rPr>
          <w:rFonts w:ascii="Times New Roman" w:eastAsia="Times New Roman" w:hAnsi="Times New Roman" w:cs="Times New Roman"/>
          <w:sz w:val="24"/>
          <w:szCs w:val="24"/>
          <w:lang w:eastAsia="en-GB"/>
        </w:rPr>
        <w:t>info@bentjun.com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Website: </w:t>
      </w:r>
      <w:hyperlink r:id="rId5" w:history="1">
        <w:r w:rsidR="00385D9D" w:rsidRPr="0000187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https://travelabroad.bentjun.com</w:t>
        </w:r>
      </w:hyperlink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A: PERSONAL INFORMATION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Name (as in passport):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____________________________________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Birth (DD/MM/YYYY):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Gender: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Male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Female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Nationality: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 of Birth: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  <w:bookmarkStart w:id="0" w:name="_GoBack"/>
      <w:bookmarkEnd w:id="0"/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Marital Status: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Single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Married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Divorced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Widowed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Occupation/Job Title: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Home Address: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________________________________________________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Phone Number: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Email Address: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B: PASSPORT INFORMATION</w:t>
      </w:r>
    </w:p>
    <w:p w:rsidR="00F61FA9" w:rsidRPr="00F61FA9" w:rsidRDefault="00F61FA9" w:rsidP="00F61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Passport Number: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Issue: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:rsidR="00F61FA9" w:rsidRPr="00F61FA9" w:rsidRDefault="00F61FA9" w:rsidP="00F61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Expiry: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:rsidR="00F61FA9" w:rsidRPr="00F61FA9" w:rsidRDefault="00F61FA9" w:rsidP="00F61F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 of Issue: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C: TRAVEL DETAILS</w:t>
      </w:r>
    </w:p>
    <w:p w:rsidR="00F61FA9" w:rsidRPr="00F61FA9" w:rsidRDefault="00F61FA9" w:rsidP="00F6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 of Travel: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Tourism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Business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Education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Medical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Other: ___________</w:t>
      </w:r>
    </w:p>
    <w:p w:rsidR="00F61FA9" w:rsidRPr="00F61FA9" w:rsidRDefault="00F61FA9" w:rsidP="00F6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Destination Country: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Date of Departure: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:rsidR="00F61FA9" w:rsidRPr="00F61FA9" w:rsidRDefault="00F61FA9" w:rsidP="00F6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Date of Return: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</w:t>
      </w:r>
    </w:p>
    <w:p w:rsidR="00F61FA9" w:rsidRPr="00F61FA9" w:rsidRDefault="00F61FA9" w:rsidP="00F61F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Have you previously </w:t>
      </w:r>
      <w:proofErr w:type="spellStart"/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traveled</w:t>
      </w:r>
      <w:proofErr w:type="spellEnd"/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this country?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Yes </w:t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</w:t>
      </w:r>
    </w:p>
    <w:p w:rsidR="00F61FA9" w:rsidRPr="00F61FA9" w:rsidRDefault="00F61FA9" w:rsidP="00F61F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>If yes, provide details (Date and Purpose): ______________________</w:t>
      </w:r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SECTION D: SPONSOR/INVITATION INFORMATION </w:t>
      </w:r>
      <w:r w:rsidRPr="00F61FA9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(If applicable)</w:t>
      </w:r>
    </w:p>
    <w:p w:rsidR="00F61FA9" w:rsidRPr="00F61FA9" w:rsidRDefault="00F61FA9" w:rsidP="00F6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Name of Sponsor/Host: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Relationship to Applicant: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Address of Sponsor/Host: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________________________________________</w:t>
      </w:r>
    </w:p>
    <w:p w:rsidR="00F61FA9" w:rsidRPr="00F61FA9" w:rsidRDefault="00F61FA9" w:rsidP="00F61F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 Number: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E: SUPPORTING DOCUMENTS (To be attached)</w:t>
      </w:r>
    </w:p>
    <w:p w:rsidR="00F61FA9" w:rsidRPr="00F61FA9" w:rsidRDefault="00F61FA9" w:rsidP="00F6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Valid Passport (at least 6 months before expiry</w:t>
      </w:r>
      <w:proofErr w:type="gramStart"/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Passport-sized Photographs (2 copies)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Travel Itinerary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Proof of Accommodation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Proof of Financial Means (Bank statement, payslip, etc.)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Letter of Invitation (if applicable</w:t>
      </w:r>
      <w:proofErr w:type="gramStart"/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proofErr w:type="gramEnd"/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Employment Letter or Business Registration (if applicable)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Segoe UI Symbol" w:eastAsia="Times New Roman" w:hAnsi="Segoe UI Symbol" w:cs="Segoe UI Symbol"/>
          <w:sz w:val="24"/>
          <w:szCs w:val="24"/>
          <w:lang w:eastAsia="en-GB"/>
        </w:rPr>
        <w:t>☐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 Additional Supporting Documents</w:t>
      </w:r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F: DECLARATION</w:t>
      </w:r>
    </w:p>
    <w:p w:rsidR="00F61FA9" w:rsidRPr="00F61FA9" w:rsidRDefault="00F61FA9" w:rsidP="00F6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>I hereby declare that the information provided above is true and correct to the best of my knowledge. I understand that any false or misleading statement may result in the rejection of my visa application.</w:t>
      </w:r>
    </w:p>
    <w:p w:rsidR="00F61FA9" w:rsidRPr="00F61FA9" w:rsidRDefault="00F61FA9" w:rsidP="00F61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Applicant’s Signature: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____________________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_______________</w:t>
      </w:r>
    </w:p>
    <w:p w:rsidR="00F61FA9" w:rsidRPr="00F61FA9" w:rsidRDefault="00F61FA9" w:rsidP="00F61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F61FA9" w:rsidRPr="00F61FA9" w:rsidRDefault="00F61FA9" w:rsidP="00F61F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 Official Use Only (</w:t>
      </w:r>
      <w:proofErr w:type="spellStart"/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Bentjun</w:t>
      </w:r>
      <w:proofErr w:type="spellEnd"/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Travel and Tour Staff)</w:t>
      </w:r>
      <w:proofErr w:type="gramStart"/>
      <w:r w:rsidRPr="00F61F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proofErr w:type="gramEnd"/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Application Received On: _______________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Processed By: __________________</w:t>
      </w:r>
      <w:r w:rsidRPr="00F61F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Remarks: _________________________________________________</w:t>
      </w:r>
    </w:p>
    <w:p w:rsidR="00294E8E" w:rsidRDefault="0000187E"/>
    <w:sectPr w:rsidR="0029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9B3"/>
    <w:multiLevelType w:val="multilevel"/>
    <w:tmpl w:val="198C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F0B42"/>
    <w:multiLevelType w:val="multilevel"/>
    <w:tmpl w:val="39D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51EF4"/>
    <w:multiLevelType w:val="multilevel"/>
    <w:tmpl w:val="4740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A82E3E"/>
    <w:multiLevelType w:val="multilevel"/>
    <w:tmpl w:val="63E6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A9"/>
    <w:rsid w:val="0000187E"/>
    <w:rsid w:val="003045D0"/>
    <w:rsid w:val="00385D9D"/>
    <w:rsid w:val="00872A28"/>
    <w:rsid w:val="00F6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22A0-35B5-4134-AC1D-41BCD4F4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F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6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61FA9"/>
    <w:rPr>
      <w:b/>
      <w:bCs/>
    </w:rPr>
  </w:style>
  <w:style w:type="character" w:styleId="Emphasis">
    <w:name w:val="Emphasis"/>
    <w:basedOn w:val="DefaultParagraphFont"/>
    <w:uiPriority w:val="20"/>
    <w:qFormat/>
    <w:rsid w:val="00F61FA9"/>
    <w:rPr>
      <w:i/>
      <w:iCs/>
    </w:rPr>
  </w:style>
  <w:style w:type="character" w:styleId="Hyperlink">
    <w:name w:val="Hyperlink"/>
    <w:basedOn w:val="DefaultParagraphFont"/>
    <w:uiPriority w:val="99"/>
    <w:unhideWhenUsed/>
    <w:rsid w:val="000018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elabroad.bentju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LAB KWAPONG</dc:creator>
  <cp:keywords/>
  <dc:description/>
  <cp:lastModifiedBy>COMPUTER LAB KWAPONG</cp:lastModifiedBy>
  <cp:revision>1</cp:revision>
  <dcterms:created xsi:type="dcterms:W3CDTF">2025-08-27T16:34:00Z</dcterms:created>
  <dcterms:modified xsi:type="dcterms:W3CDTF">2025-08-27T16:57:00Z</dcterms:modified>
</cp:coreProperties>
</file>