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32D" w:rsidRPr="00877299" w:rsidRDefault="0084232D" w:rsidP="0084232D">
      <w:pPr>
        <w:jc w:val="center"/>
      </w:pPr>
      <w:r w:rsidRPr="00877299">
        <w:t xml:space="preserve">Rapport Site Informatique </w:t>
      </w:r>
    </w:p>
    <w:p w:rsidR="0084232D" w:rsidRDefault="0084232D" w:rsidP="0084232D">
      <w:pPr>
        <w:jc w:val="center"/>
      </w:pPr>
      <w:r w:rsidRPr="0084232D">
        <w:t>Samuel Larouche et Francois-Olivier Duguay</w:t>
      </w:r>
    </w:p>
    <w:p w:rsidR="0084232D" w:rsidRDefault="0084232D" w:rsidP="0084232D">
      <w:pPr>
        <w:jc w:val="center"/>
      </w:pPr>
    </w:p>
    <w:p w:rsidR="006E33DE" w:rsidRDefault="006E33DE" w:rsidP="0084232D">
      <w:pPr>
        <w:jc w:val="center"/>
      </w:pPr>
      <w:r>
        <w:t>Utilisateur/marché</w:t>
      </w:r>
    </w:p>
    <w:p w:rsidR="006E33DE" w:rsidRDefault="0084232D" w:rsidP="0084232D">
      <w:r>
        <w:t>Notre site web est fait pour les personne</w:t>
      </w:r>
      <w:r w:rsidR="006E33DE">
        <w:t>s</w:t>
      </w:r>
      <w:r>
        <w:t xml:space="preserve"> qui </w:t>
      </w:r>
      <w:r w:rsidR="006E33DE">
        <w:t>cherchent</w:t>
      </w:r>
      <w:r>
        <w:t xml:space="preserve"> des articles électroniques de qualité pour "gamer". Nous avons misé sur ce type d'objet puisque c'est la plus gran</w:t>
      </w:r>
      <w:r w:rsidR="00877299">
        <w:t xml:space="preserve">de parti des gens qui utilise </w:t>
      </w:r>
      <w:r>
        <w:t xml:space="preserve"> un ordinateur qui sont des "gamer". Nous vendons des souris</w:t>
      </w:r>
      <w:r w:rsidR="006E33DE">
        <w:t>,</w:t>
      </w:r>
      <w:r>
        <w:t xml:space="preserve"> des clavier</w:t>
      </w:r>
      <w:r w:rsidR="006E33DE">
        <w:t>s</w:t>
      </w:r>
      <w:r>
        <w:t xml:space="preserve"> et des casques d'écoute qui sont les </w:t>
      </w:r>
      <w:r w:rsidR="006E33DE">
        <w:t>principaux</w:t>
      </w:r>
      <w:r>
        <w:t xml:space="preserve"> élément</w:t>
      </w:r>
      <w:r w:rsidR="006E33DE">
        <w:t>s</w:t>
      </w:r>
      <w:r>
        <w:t xml:space="preserve"> qu'un joueur utilise.</w:t>
      </w:r>
      <w:r w:rsidR="006E33DE">
        <w:t xml:space="preserve">  Les descriptions de notre entreprise est bref puisque nous p</w:t>
      </w:r>
      <w:r w:rsidR="00877299">
        <w:t xml:space="preserve">résentons les points important, car ce sont ceux-ci qui </w:t>
      </w:r>
      <w:r w:rsidR="006E33DE">
        <w:t xml:space="preserve">intéressent la clientèle.  </w:t>
      </w:r>
    </w:p>
    <w:p w:rsidR="006E33DE" w:rsidRDefault="006E33DE" w:rsidP="0084232D"/>
    <w:p w:rsidR="006E33DE" w:rsidRDefault="006E33DE" w:rsidP="006E33DE">
      <w:pPr>
        <w:jc w:val="center"/>
      </w:pPr>
      <w:r>
        <w:t xml:space="preserve">Ergonomie </w:t>
      </w:r>
    </w:p>
    <w:p w:rsidR="0084232D" w:rsidRDefault="006E33DE" w:rsidP="0084232D">
      <w:r>
        <w:t xml:space="preserve">Il est facile de naviguer dans le site pour se rendre sur la page de commande ou contact parce que les </w:t>
      </w:r>
      <w:r w:rsidR="00877299">
        <w:t>boutons</w:t>
      </w:r>
      <w:r>
        <w:t xml:space="preserve"> de navigation son</w:t>
      </w:r>
      <w:r w:rsidR="00877299">
        <w:t>t</w:t>
      </w:r>
      <w:r>
        <w:t xml:space="preserve"> gros.  Dans la page commande, l'interface est simple pour faciliter l'achat des articles et maximiser les ventes. Le formulaire demande les informations nécessaires pour rejoindre le client en cas de trouble, pour lui envoyer une copie de la facture et les informations sur les promotions. Il demande aussi </w:t>
      </w:r>
      <w:r w:rsidR="00877299">
        <w:t>les informations relatives</w:t>
      </w:r>
      <w:r>
        <w:t xml:space="preserve"> à l'emplacement du client pour envoyer l'équipement au </w:t>
      </w:r>
      <w:r w:rsidR="00877299">
        <w:t>bon</w:t>
      </w:r>
      <w:r>
        <w:t xml:space="preserve"> endroit.</w:t>
      </w:r>
    </w:p>
    <w:p w:rsidR="003C0720" w:rsidRDefault="003C0720" w:rsidP="0084232D"/>
    <w:p w:rsidR="003C0720" w:rsidRPr="0084232D" w:rsidRDefault="003C0720" w:rsidP="0084232D">
      <w:r>
        <w:t>Nom de domaine choisie : www.s-info.ca</w:t>
      </w:r>
      <w:bookmarkStart w:id="0" w:name="_GoBack"/>
      <w:bookmarkEnd w:id="0"/>
    </w:p>
    <w:sectPr w:rsidR="003C0720" w:rsidRPr="008423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2D"/>
    <w:rsid w:val="000D7AAE"/>
    <w:rsid w:val="003C0720"/>
    <w:rsid w:val="006E33DE"/>
    <w:rsid w:val="0084232D"/>
    <w:rsid w:val="00877299"/>
    <w:rsid w:val="00946F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994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3</cp:revision>
  <dcterms:created xsi:type="dcterms:W3CDTF">2016-03-26T00:07:00Z</dcterms:created>
  <dcterms:modified xsi:type="dcterms:W3CDTF">2016-03-26T04:42:00Z</dcterms:modified>
</cp:coreProperties>
</file>