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C7C2" w14:textId="77777777" w:rsidR="00B370E3" w:rsidRDefault="00000000">
      <w:pPr>
        <w:jc w:val="center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说明</w:t>
      </w:r>
    </w:p>
    <w:p w14:paraId="3DC33D9C" w14:textId="77777777" w:rsidR="00B370E3" w:rsidRDefault="00000000">
      <w:pPr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对应《计算机网络专题实践报告》</w:t>
      </w:r>
    </w:p>
    <w:p w14:paraId="061F653D" w14:textId="77777777" w:rsidR="00B370E3" w:rsidRDefault="00000000">
      <w:pPr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三、个人承担任务的实现（配置操作过程）</w:t>
      </w:r>
    </w:p>
    <w:p w14:paraId="7D7B8749" w14:textId="77777777" w:rsidR="00B370E3" w:rsidRDefault="00000000">
      <w:pPr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四、实现结果测试与分析（分析结果截图）</w:t>
      </w:r>
    </w:p>
    <w:p w14:paraId="0701E938" w14:textId="77777777" w:rsidR="00B370E3" w:rsidRDefault="00000000">
      <w:pPr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五、心得体会</w:t>
      </w:r>
    </w:p>
    <w:p w14:paraId="6F5CB9D2" w14:textId="77777777" w:rsidR="00B370E3" w:rsidRDefault="00B370E3">
      <w:pPr>
        <w:rPr>
          <w:rFonts w:ascii="楷体_GB2312" w:eastAsia="楷体_GB2312"/>
          <w:sz w:val="24"/>
        </w:rPr>
      </w:pPr>
    </w:p>
    <w:p w14:paraId="53519B22" w14:textId="77777777" w:rsidR="00B370E3" w:rsidRDefault="00000000">
      <w:pPr>
        <w:rPr>
          <w:b/>
          <w:bCs/>
        </w:rPr>
      </w:pPr>
      <w:r>
        <w:rPr>
          <w:rFonts w:hint="eastAsia"/>
          <w:b/>
          <w:bCs/>
        </w:rPr>
        <w:t>把总体任务分散到平时的每一次实验中，</w:t>
      </w:r>
    </w:p>
    <w:p w14:paraId="7CB94C47" w14:textId="77777777" w:rsidR="00B370E3" w:rsidRDefault="00000000">
      <w:pPr>
        <w:rPr>
          <w:b/>
          <w:bCs/>
        </w:rPr>
      </w:pPr>
      <w:r>
        <w:rPr>
          <w:rFonts w:hint="eastAsia"/>
          <w:b/>
          <w:bCs/>
        </w:rPr>
        <w:t>~</w:t>
      </w:r>
      <w:r>
        <w:rPr>
          <w:b/>
          <w:bCs/>
        </w:rPr>
        <w:t>~~</w:t>
      </w:r>
      <w:r>
        <w:rPr>
          <w:rFonts w:hint="eastAsia"/>
          <w:b/>
          <w:bCs/>
        </w:rPr>
        <w:t>每次</w:t>
      </w:r>
      <w:r>
        <w:rPr>
          <w:rFonts w:hint="eastAsia"/>
          <w:b/>
          <w:bCs/>
        </w:rPr>
        <w:t>~</w:t>
      </w:r>
      <w:r>
        <w:rPr>
          <w:b/>
          <w:bCs/>
        </w:rPr>
        <w:t>~~</w:t>
      </w:r>
    </w:p>
    <w:p w14:paraId="6BB03354" w14:textId="77777777" w:rsidR="00B370E3" w:rsidRDefault="00000000">
      <w:pPr>
        <w:rPr>
          <w:b/>
          <w:bCs/>
        </w:rPr>
      </w:pPr>
      <w:r>
        <w:rPr>
          <w:rFonts w:hint="eastAsia"/>
          <w:b/>
          <w:bCs/>
        </w:rPr>
        <w:t>实验前：明确设计思路，设计对应设备的代码</w:t>
      </w:r>
    </w:p>
    <w:p w14:paraId="61AE2150" w14:textId="77777777" w:rsidR="00B370E3" w:rsidRDefault="0000000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【填写“配置代码内容”】</w:t>
      </w:r>
    </w:p>
    <w:p w14:paraId="7040E761" w14:textId="77777777" w:rsidR="00B370E3" w:rsidRDefault="00000000">
      <w:pPr>
        <w:rPr>
          <w:b/>
          <w:bCs/>
        </w:rPr>
      </w:pPr>
      <w:r>
        <w:rPr>
          <w:rFonts w:hint="eastAsia"/>
          <w:b/>
          <w:bCs/>
        </w:rPr>
        <w:t>实验中：大家互相审视一下代码，大致认可后，在自己对应的设备上运行自己的代码</w:t>
      </w:r>
    </w:p>
    <w:p w14:paraId="04F974F8" w14:textId="77777777" w:rsidR="00B370E3" w:rsidRDefault="0000000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即使</w:t>
      </w:r>
      <w:r>
        <w:rPr>
          <w:rFonts w:hint="eastAsia"/>
          <w:b/>
          <w:bCs/>
        </w:rPr>
        <w:t xml:space="preserve"> display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配置信息，并进行记录，</w:t>
      </w:r>
    </w:p>
    <w:p w14:paraId="710903F7" w14:textId="77777777" w:rsidR="00B370E3" w:rsidRDefault="0000000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在联调阶段（层与层</w:t>
      </w:r>
      <w:r>
        <w:rPr>
          <w:rFonts w:hint="eastAsia"/>
          <w:b/>
          <w:bCs/>
        </w:rPr>
        <w:t xml:space="preserve"> ping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测试时）及时排除故障，及时截图</w:t>
      </w:r>
    </w:p>
    <w:p w14:paraId="01EA0B94" w14:textId="77777777" w:rsidR="00B370E3" w:rsidRDefault="0000000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【截图填入“实现结果测试与分析”】</w:t>
      </w:r>
    </w:p>
    <w:p w14:paraId="0ACACF29" w14:textId="77777777" w:rsidR="00B370E3" w:rsidRDefault="00000000">
      <w:pPr>
        <w:rPr>
          <w:b/>
          <w:bCs/>
        </w:rPr>
      </w:pPr>
      <w:r>
        <w:rPr>
          <w:rFonts w:hint="eastAsia"/>
          <w:b/>
          <w:bCs/>
        </w:rPr>
        <w:t>实验后：对将自己的工作进行总结</w:t>
      </w:r>
    </w:p>
    <w:p w14:paraId="217A19B0" w14:textId="77777777" w:rsidR="00B370E3" w:rsidRDefault="0000000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【填写“所选设备的配置操作”】</w:t>
      </w:r>
    </w:p>
    <w:p w14:paraId="64382B79" w14:textId="77777777" w:rsidR="00B370E3" w:rsidRDefault="0000000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【完善撰写“实现结果测试与分析”】</w:t>
      </w:r>
    </w:p>
    <w:p w14:paraId="59E8BAE7" w14:textId="77777777" w:rsidR="00B370E3" w:rsidRDefault="0000000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【及时撰写“心得体会”】</w:t>
      </w:r>
    </w:p>
    <w:p w14:paraId="50570E54" w14:textId="77777777" w:rsidR="00B370E3" w:rsidRDefault="00000000">
      <w:pPr>
        <w:rPr>
          <w:b/>
          <w:bCs/>
        </w:rPr>
      </w:pPr>
      <w:r>
        <w:rPr>
          <w:rFonts w:hint="eastAsia"/>
          <w:b/>
          <w:bCs/>
        </w:rPr>
        <w:t>具体说明如下</w:t>
      </w:r>
    </w:p>
    <w:p w14:paraId="04E4AB87" w14:textId="77777777" w:rsidR="00B370E3" w:rsidRDefault="00B370E3"/>
    <w:p w14:paraId="539518C2" w14:textId="39AAEB3E" w:rsidR="00B370E3" w:rsidRDefault="00000000">
      <w:pPr>
        <w:rPr>
          <w:b/>
          <w:bCs/>
        </w:rPr>
      </w:pPr>
      <w:r>
        <w:rPr>
          <w:b/>
          <w:bCs/>
        </w:rPr>
        <w:t>Z</w:t>
      </w:r>
      <w:r>
        <w:rPr>
          <w:rFonts w:hint="eastAsia"/>
          <w:b/>
          <w:bCs/>
        </w:rPr>
        <w:t>ero</w:t>
      </w:r>
      <w:r>
        <w:rPr>
          <w:rFonts w:hint="eastAsia"/>
          <w:b/>
          <w:bCs/>
        </w:rPr>
        <w:t>：自己配置的设备：</w:t>
      </w:r>
    </w:p>
    <w:p w14:paraId="48B64C14" w14:textId="79AAE07E" w:rsidR="00BE2141" w:rsidRDefault="00000000" w:rsidP="003938F8">
      <w:pPr>
        <w:ind w:firstLine="420"/>
        <w:rPr>
          <w:rFonts w:cs="Calibri"/>
          <w:b/>
          <w:bCs/>
        </w:rPr>
      </w:pPr>
      <w:r>
        <w:rPr>
          <w:rFonts w:cs="Calibri" w:hint="eastAsia"/>
          <w:b/>
          <w:bCs/>
        </w:rPr>
        <w:t>ace</w:t>
      </w:r>
      <w:r w:rsidR="00BE2141">
        <w:rPr>
          <w:rFonts w:cs="Calibri"/>
          <w:b/>
          <w:bCs/>
        </w:rPr>
        <w:t>-</w:t>
      </w:r>
      <w:r>
        <w:rPr>
          <w:rFonts w:cs="Calibri" w:hint="eastAsia"/>
          <w:b/>
          <w:bCs/>
        </w:rPr>
        <w:t>_</w:t>
      </w:r>
      <w:r w:rsidR="00BE2141">
        <w:rPr>
          <w:rFonts w:cs="Calibri" w:hint="eastAsia"/>
          <w:b/>
          <w:bCs/>
        </w:rPr>
        <w:t>Kernel</w:t>
      </w:r>
      <w:r>
        <w:rPr>
          <w:rFonts w:cs="Calibri" w:hint="eastAsia"/>
          <w:b/>
          <w:bCs/>
        </w:rPr>
        <w:t>_SW_</w:t>
      </w:r>
      <w:r w:rsidR="00BE2141">
        <w:rPr>
          <w:rFonts w:cs="Calibri"/>
          <w:b/>
          <w:bCs/>
        </w:rPr>
        <w:t>2</w:t>
      </w:r>
    </w:p>
    <w:p w14:paraId="2B734C05" w14:textId="77777777" w:rsidR="003938F8" w:rsidRPr="003938F8" w:rsidRDefault="003938F8" w:rsidP="003938F8">
      <w:pPr>
        <w:ind w:firstLine="420"/>
        <w:rPr>
          <w:rFonts w:cs="Calibri"/>
          <w:b/>
          <w:bCs/>
        </w:rPr>
      </w:pPr>
    </w:p>
    <w:p w14:paraId="39FC659D" w14:textId="2D7510B3" w:rsidR="00B370E3" w:rsidRDefault="00000000">
      <w:pPr>
        <w:rPr>
          <w:rFonts w:hint="eastAsia"/>
        </w:rPr>
      </w:pPr>
      <w:r>
        <w:rPr>
          <w:rFonts w:hint="eastAsia"/>
        </w:rPr>
        <w:t>第一次登录设备需要进行的操作，以及每次都需要的</w:t>
      </w: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操作</w:t>
      </w:r>
    </w:p>
    <w:p w14:paraId="22D30CA2" w14:textId="77777777" w:rsidR="00B370E3" w:rsidRDefault="00000000">
      <w:pPr>
        <w:ind w:left="420"/>
      </w:pPr>
      <w:r>
        <w:rPr>
          <w:rFonts w:hint="eastAsia"/>
        </w:rPr>
        <w:t>`</w:t>
      </w:r>
      <w:r>
        <w:t>``</w:t>
      </w:r>
    </w:p>
    <w:p w14:paraId="1598591A" w14:textId="77777777" w:rsidR="00B370E3" w:rsidRDefault="00000000">
      <w:pPr>
        <w:ind w:left="420"/>
      </w:pPr>
      <w:r>
        <w:rPr>
          <w:rFonts w:hint="eastAsia"/>
        </w:rPr>
        <w:t>#</w:t>
      </w:r>
      <w:r>
        <w:rPr>
          <w:rFonts w:hint="eastAsia"/>
        </w:rPr>
        <w:t>先进入无配置的用户文件中</w:t>
      </w:r>
    </w:p>
    <w:p w14:paraId="109F0168" w14:textId="77777777" w:rsidR="00B370E3" w:rsidRDefault="00000000">
      <w:pPr>
        <w:ind w:left="420"/>
      </w:pPr>
      <w:r>
        <w:t xml:space="preserve">&lt;HUAWEI&gt;startup saved-configuration </w:t>
      </w:r>
      <w:proofErr w:type="spellStart"/>
      <w:r>
        <w:t>admintemp.cfg</w:t>
      </w:r>
      <w:proofErr w:type="spellEnd"/>
    </w:p>
    <w:p w14:paraId="3F05A6C8" w14:textId="77777777" w:rsidR="00B370E3" w:rsidRDefault="00000000">
      <w:pPr>
        <w:ind w:left="420"/>
      </w:pPr>
      <w:r>
        <w:t>&lt;HUAWEI&gt;reboot fast</w:t>
      </w:r>
    </w:p>
    <w:p w14:paraId="56DC22BE" w14:textId="77777777" w:rsidR="00B370E3" w:rsidRDefault="00000000">
      <w:pPr>
        <w:ind w:left="420"/>
      </w:pPr>
      <w:r>
        <w:rPr>
          <w:rFonts w:hint="eastAsia"/>
        </w:rPr>
        <w:t>#</w:t>
      </w:r>
      <w:r>
        <w:rPr>
          <w:rFonts w:hint="eastAsia"/>
        </w:rPr>
        <w:t>改名，根据你选取设备的名字</w:t>
      </w:r>
    </w:p>
    <w:p w14:paraId="562DB5EE" w14:textId="77777777" w:rsidR="00B370E3" w:rsidRDefault="00000000">
      <w:pPr>
        <w:ind w:left="420"/>
      </w:pPr>
      <w:r>
        <w:t>&lt;HUAWEI&gt; system-view</w:t>
      </w:r>
    </w:p>
    <w:p w14:paraId="32A93C4F" w14:textId="77777777" w:rsidR="00B370E3" w:rsidRDefault="00000000">
      <w:pPr>
        <w:ind w:left="420"/>
      </w:pPr>
      <w:r>
        <w:t>[HUAWEI] sysname 123456</w:t>
      </w:r>
    </w:p>
    <w:p w14:paraId="217B7C2A" w14:textId="77777777" w:rsidR="00B370E3" w:rsidRDefault="00B370E3">
      <w:pPr>
        <w:ind w:left="420"/>
      </w:pPr>
    </w:p>
    <w:p w14:paraId="19572C74" w14:textId="77777777" w:rsidR="00B370E3" w:rsidRDefault="00000000">
      <w:pPr>
        <w:ind w:left="420"/>
      </w:pPr>
      <w:r>
        <w:rPr>
          <w:rFonts w:hint="eastAsia"/>
        </w:rPr>
        <w:t>`</w:t>
      </w:r>
      <w:r>
        <w:t>``</w:t>
      </w:r>
    </w:p>
    <w:p w14:paraId="405125C6" w14:textId="77777777" w:rsidR="00B370E3" w:rsidRDefault="00B370E3">
      <w:pPr>
        <w:ind w:left="420"/>
      </w:pPr>
    </w:p>
    <w:p w14:paraId="0422E949" w14:textId="77777777" w:rsidR="00B370E3" w:rsidRDefault="00000000">
      <w:r>
        <w:tab/>
      </w:r>
      <w:r>
        <w:rPr>
          <w:rFonts w:hint="eastAsia"/>
        </w:rPr>
        <w:t>有关保存的操作</w:t>
      </w:r>
    </w:p>
    <w:p w14:paraId="4A5C4C84" w14:textId="77777777" w:rsidR="00B370E3" w:rsidRDefault="00000000">
      <w:r>
        <w:tab/>
        <w:t>```</w:t>
      </w:r>
    </w:p>
    <w:p w14:paraId="51F04A3B" w14:textId="1BB93879" w:rsidR="00B370E3" w:rsidRDefault="00000000">
      <w:r>
        <w:tab/>
      </w:r>
      <w:r>
        <w:rPr>
          <w:rFonts w:hint="eastAsia"/>
        </w:rPr>
        <w:t>&lt;</w:t>
      </w:r>
      <w:r w:rsidR="00BE2141">
        <w:t>123456</w:t>
      </w:r>
      <w:r>
        <w:rPr>
          <w:rFonts w:hint="eastAsia"/>
        </w:rPr>
        <w:t xml:space="preserve">&gt; save 123456.cfg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将当先配置保存进</w:t>
      </w:r>
      <w:r>
        <w:rPr>
          <w:rFonts w:hint="eastAsia"/>
        </w:rPr>
        <w:t xml:space="preserve"> flash:/ 123456.cfg</w:t>
      </w:r>
    </w:p>
    <w:p w14:paraId="0A5C90F4" w14:textId="3DECED3B" w:rsidR="00B370E3" w:rsidRDefault="00000000">
      <w:pPr>
        <w:ind w:firstLine="420"/>
      </w:pPr>
      <w:r>
        <w:rPr>
          <w:rFonts w:hint="eastAsia"/>
        </w:rPr>
        <w:t>&lt;</w:t>
      </w:r>
      <w:r w:rsidR="00BE2141">
        <w:t>123456</w:t>
      </w:r>
      <w:r>
        <w:rPr>
          <w:rFonts w:hint="eastAsia"/>
        </w:rPr>
        <w:t xml:space="preserve">&gt; copy 123456.cfg 123456bk.cfg </w:t>
      </w:r>
      <w:r>
        <w:tab/>
      </w:r>
      <w:r>
        <w:rPr>
          <w:rFonts w:hint="eastAsia"/>
        </w:rPr>
        <w:t>#</w:t>
      </w:r>
      <w:r>
        <w:rPr>
          <w:rFonts w:hint="eastAsia"/>
        </w:rPr>
        <w:t>备份一下</w:t>
      </w:r>
    </w:p>
    <w:p w14:paraId="217F15AF" w14:textId="4555CA0C" w:rsidR="00B370E3" w:rsidRDefault="00000000">
      <w:r>
        <w:tab/>
        <w:t>```</w:t>
      </w:r>
    </w:p>
    <w:p w14:paraId="236FA069" w14:textId="0735117E" w:rsidR="00B370E3" w:rsidRDefault="00000000">
      <w:pPr>
        <w:ind w:left="420"/>
      </w:pPr>
      <w:r>
        <w:rPr>
          <w:rFonts w:hint="eastAsia"/>
        </w:rPr>
        <w:t>设置备份文件，可以设置一下，以防不测</w:t>
      </w:r>
    </w:p>
    <w:p w14:paraId="19ECCE2A" w14:textId="2CADEE5C" w:rsidR="00BE2141" w:rsidRDefault="00BE2141">
      <w:pPr>
        <w:ind w:left="420"/>
      </w:pPr>
    </w:p>
    <w:p w14:paraId="279E15BE" w14:textId="77777777" w:rsidR="00BE2141" w:rsidRDefault="00BE2141">
      <w:pPr>
        <w:ind w:left="420"/>
      </w:pPr>
    </w:p>
    <w:p w14:paraId="75AD6E7C" w14:textId="77777777" w:rsidR="00BE2141" w:rsidRDefault="00BE2141">
      <w:pPr>
        <w:ind w:left="420"/>
      </w:pPr>
    </w:p>
    <w:p w14:paraId="0C699AB7" w14:textId="77777777" w:rsidR="00B370E3" w:rsidRDefault="00000000">
      <w:r>
        <w:lastRenderedPageBreak/>
        <w:t>===============</w:t>
      </w:r>
      <w:r>
        <w:rPr>
          <w:rFonts w:hint="eastAsia"/>
        </w:rPr>
        <w:t>这里开始就是每次都要写的内容，每人将持续更新</w:t>
      </w:r>
      <w:r>
        <w:t>====</w:t>
      </w:r>
      <w:r>
        <w:rPr>
          <w:rFonts w:hint="eastAsia"/>
        </w:rPr>
        <w:t>=</w:t>
      </w:r>
      <w:r>
        <w:t>==========</w:t>
      </w:r>
    </w:p>
    <w:p w14:paraId="4A61054B" w14:textId="77777777" w:rsidR="00B370E3" w:rsidRDefault="00000000">
      <w:pPr>
        <w:jc w:val="center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所选设备的配置操作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5386"/>
        <w:gridCol w:w="1276"/>
      </w:tblGrid>
      <w:tr w:rsidR="00B370E3" w14:paraId="38BF5D5C" w14:textId="77777777">
        <w:trPr>
          <w:trHeight w:val="341"/>
        </w:trPr>
        <w:tc>
          <w:tcPr>
            <w:tcW w:w="1276" w:type="dxa"/>
          </w:tcPr>
          <w:p w14:paraId="0714EB89" w14:textId="77777777" w:rsidR="00B370E3" w:rsidRDefault="00000000">
            <w:pPr>
              <w:jc w:val="center"/>
            </w:pPr>
            <w:r>
              <w:rPr>
                <w:rFonts w:hint="eastAsia"/>
              </w:rPr>
              <w:t>设备名</w:t>
            </w:r>
          </w:p>
        </w:tc>
        <w:tc>
          <w:tcPr>
            <w:tcW w:w="5386" w:type="dxa"/>
          </w:tcPr>
          <w:p w14:paraId="489C9FB7" w14:textId="02F13206" w:rsidR="00B370E3" w:rsidRDefault="00AD5621">
            <w:pPr>
              <w:jc w:val="center"/>
            </w:pPr>
            <w:r w:rsidRPr="00AD5621">
              <w:t>ace_AR_out</w:t>
            </w:r>
          </w:p>
        </w:tc>
        <w:tc>
          <w:tcPr>
            <w:tcW w:w="1276" w:type="dxa"/>
          </w:tcPr>
          <w:p w14:paraId="3BA80B1E" w14:textId="77777777" w:rsidR="00B370E3" w:rsidRDefault="00B370E3">
            <w:pPr>
              <w:jc w:val="center"/>
            </w:pPr>
          </w:p>
        </w:tc>
      </w:tr>
      <w:tr w:rsidR="00B370E3" w14:paraId="701713AC" w14:textId="77777777">
        <w:trPr>
          <w:trHeight w:val="350"/>
        </w:trPr>
        <w:tc>
          <w:tcPr>
            <w:tcW w:w="1276" w:type="dxa"/>
          </w:tcPr>
          <w:p w14:paraId="206D55A3" w14:textId="77777777" w:rsidR="00B370E3" w:rsidRDefault="0000000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386" w:type="dxa"/>
          </w:tcPr>
          <w:p w14:paraId="1D7AFF12" w14:textId="77777777" w:rsidR="00B370E3" w:rsidRDefault="00000000">
            <w:pPr>
              <w:jc w:val="center"/>
            </w:pPr>
            <w:r>
              <w:rPr>
                <w:rFonts w:hint="eastAsia"/>
              </w:rPr>
              <w:t>配置的内容</w:t>
            </w:r>
          </w:p>
        </w:tc>
        <w:tc>
          <w:tcPr>
            <w:tcW w:w="1276" w:type="dxa"/>
          </w:tcPr>
          <w:p w14:paraId="12981981" w14:textId="77777777" w:rsidR="00B370E3" w:rsidRDefault="00000000">
            <w:pPr>
              <w:jc w:val="center"/>
            </w:pPr>
            <w:r>
              <w:rPr>
                <w:rFonts w:hint="eastAsia"/>
              </w:rPr>
              <w:t>验证序号</w:t>
            </w:r>
          </w:p>
        </w:tc>
      </w:tr>
      <w:tr w:rsidR="00B370E3" w14:paraId="059B2705" w14:textId="77777777">
        <w:trPr>
          <w:trHeight w:val="350"/>
        </w:trPr>
        <w:tc>
          <w:tcPr>
            <w:tcW w:w="1276" w:type="dxa"/>
          </w:tcPr>
          <w:p w14:paraId="405A94F6" w14:textId="77777777" w:rsidR="00B370E3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86" w:type="dxa"/>
          </w:tcPr>
          <w:p w14:paraId="6E11755C" w14:textId="17FD0E1F" w:rsidR="00B370E3" w:rsidRDefault="00AD5621">
            <w:pPr>
              <w:jc w:val="center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地址配置</w:t>
            </w:r>
          </w:p>
        </w:tc>
        <w:tc>
          <w:tcPr>
            <w:tcW w:w="1276" w:type="dxa"/>
          </w:tcPr>
          <w:p w14:paraId="2ED03C04" w14:textId="77777777" w:rsidR="00B370E3" w:rsidRDefault="00B370E3">
            <w:pPr>
              <w:jc w:val="center"/>
            </w:pPr>
          </w:p>
        </w:tc>
      </w:tr>
      <w:tr w:rsidR="00B370E3" w14:paraId="5DD9945F" w14:textId="77777777">
        <w:trPr>
          <w:trHeight w:val="350"/>
        </w:trPr>
        <w:tc>
          <w:tcPr>
            <w:tcW w:w="1276" w:type="dxa"/>
          </w:tcPr>
          <w:p w14:paraId="2C349BD2" w14:textId="77777777" w:rsidR="00B370E3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86" w:type="dxa"/>
          </w:tcPr>
          <w:p w14:paraId="794A992F" w14:textId="77777777" w:rsidR="00B370E3" w:rsidRDefault="00B370E3">
            <w:pPr>
              <w:jc w:val="center"/>
            </w:pPr>
          </w:p>
        </w:tc>
        <w:tc>
          <w:tcPr>
            <w:tcW w:w="1276" w:type="dxa"/>
          </w:tcPr>
          <w:p w14:paraId="3DE38E5E" w14:textId="77777777" w:rsidR="00B370E3" w:rsidRDefault="00B370E3">
            <w:pPr>
              <w:jc w:val="center"/>
            </w:pPr>
          </w:p>
        </w:tc>
      </w:tr>
      <w:tr w:rsidR="00B370E3" w14:paraId="3297E3F8" w14:textId="77777777">
        <w:trPr>
          <w:trHeight w:val="350"/>
        </w:trPr>
        <w:tc>
          <w:tcPr>
            <w:tcW w:w="1276" w:type="dxa"/>
          </w:tcPr>
          <w:p w14:paraId="7F1DF3BF" w14:textId="77777777" w:rsidR="00B370E3" w:rsidRDefault="00B370E3">
            <w:pPr>
              <w:jc w:val="center"/>
            </w:pPr>
          </w:p>
        </w:tc>
        <w:tc>
          <w:tcPr>
            <w:tcW w:w="5386" w:type="dxa"/>
          </w:tcPr>
          <w:p w14:paraId="3B1CF487" w14:textId="77777777" w:rsidR="00B370E3" w:rsidRDefault="00B370E3">
            <w:pPr>
              <w:jc w:val="center"/>
            </w:pPr>
          </w:p>
        </w:tc>
        <w:tc>
          <w:tcPr>
            <w:tcW w:w="1276" w:type="dxa"/>
          </w:tcPr>
          <w:p w14:paraId="60DDA88C" w14:textId="77777777" w:rsidR="00B370E3" w:rsidRDefault="00B370E3">
            <w:pPr>
              <w:jc w:val="center"/>
            </w:pPr>
          </w:p>
        </w:tc>
      </w:tr>
      <w:tr w:rsidR="00B370E3" w14:paraId="42ED1CA1" w14:textId="77777777">
        <w:trPr>
          <w:trHeight w:val="350"/>
        </w:trPr>
        <w:tc>
          <w:tcPr>
            <w:tcW w:w="1276" w:type="dxa"/>
          </w:tcPr>
          <w:p w14:paraId="08116429" w14:textId="77777777" w:rsidR="00B370E3" w:rsidRDefault="00B370E3">
            <w:pPr>
              <w:jc w:val="center"/>
            </w:pPr>
          </w:p>
        </w:tc>
        <w:tc>
          <w:tcPr>
            <w:tcW w:w="5386" w:type="dxa"/>
          </w:tcPr>
          <w:p w14:paraId="1E3C1BD0" w14:textId="77777777" w:rsidR="00B370E3" w:rsidRDefault="00B370E3">
            <w:pPr>
              <w:jc w:val="center"/>
            </w:pPr>
          </w:p>
        </w:tc>
        <w:tc>
          <w:tcPr>
            <w:tcW w:w="1276" w:type="dxa"/>
          </w:tcPr>
          <w:p w14:paraId="0303C6C5" w14:textId="77777777" w:rsidR="00B370E3" w:rsidRDefault="00B370E3">
            <w:pPr>
              <w:jc w:val="center"/>
            </w:pPr>
          </w:p>
        </w:tc>
      </w:tr>
      <w:tr w:rsidR="00B370E3" w14:paraId="42A2A7D2" w14:textId="77777777">
        <w:trPr>
          <w:trHeight w:val="350"/>
        </w:trPr>
        <w:tc>
          <w:tcPr>
            <w:tcW w:w="1276" w:type="dxa"/>
          </w:tcPr>
          <w:p w14:paraId="1D7014A6" w14:textId="77777777" w:rsidR="00B370E3" w:rsidRDefault="00B370E3">
            <w:pPr>
              <w:jc w:val="center"/>
            </w:pPr>
          </w:p>
        </w:tc>
        <w:tc>
          <w:tcPr>
            <w:tcW w:w="5386" w:type="dxa"/>
          </w:tcPr>
          <w:p w14:paraId="6FD4EBB5" w14:textId="77777777" w:rsidR="00B370E3" w:rsidRDefault="00B370E3">
            <w:pPr>
              <w:jc w:val="center"/>
            </w:pPr>
          </w:p>
        </w:tc>
        <w:tc>
          <w:tcPr>
            <w:tcW w:w="1276" w:type="dxa"/>
          </w:tcPr>
          <w:p w14:paraId="566382ED" w14:textId="77777777" w:rsidR="00B370E3" w:rsidRDefault="00B370E3">
            <w:pPr>
              <w:jc w:val="center"/>
            </w:pPr>
          </w:p>
        </w:tc>
      </w:tr>
      <w:tr w:rsidR="00B370E3" w14:paraId="656923BB" w14:textId="77777777">
        <w:trPr>
          <w:trHeight w:val="350"/>
        </w:trPr>
        <w:tc>
          <w:tcPr>
            <w:tcW w:w="1276" w:type="dxa"/>
          </w:tcPr>
          <w:p w14:paraId="750D0870" w14:textId="77777777" w:rsidR="00B370E3" w:rsidRDefault="00B370E3">
            <w:pPr>
              <w:jc w:val="center"/>
            </w:pPr>
          </w:p>
        </w:tc>
        <w:tc>
          <w:tcPr>
            <w:tcW w:w="5386" w:type="dxa"/>
          </w:tcPr>
          <w:p w14:paraId="1009B923" w14:textId="77777777" w:rsidR="00B370E3" w:rsidRDefault="00B370E3">
            <w:pPr>
              <w:jc w:val="center"/>
            </w:pPr>
          </w:p>
        </w:tc>
        <w:tc>
          <w:tcPr>
            <w:tcW w:w="1276" w:type="dxa"/>
          </w:tcPr>
          <w:p w14:paraId="60101E59" w14:textId="77777777" w:rsidR="00B370E3" w:rsidRDefault="00B370E3">
            <w:pPr>
              <w:jc w:val="center"/>
            </w:pPr>
          </w:p>
        </w:tc>
      </w:tr>
    </w:tbl>
    <w:p w14:paraId="0D8CB040" w14:textId="77777777" w:rsidR="00B370E3" w:rsidRDefault="00B370E3"/>
    <w:p w14:paraId="69524FA1" w14:textId="77777777" w:rsidR="00B370E3" w:rsidRDefault="00000000">
      <w:pPr>
        <w:pStyle w:val="a4"/>
        <w:numPr>
          <w:ilvl w:val="0"/>
          <w:numId w:val="1"/>
        </w:numPr>
        <w:tabs>
          <w:tab w:val="left" w:pos="2634"/>
        </w:tabs>
        <w:ind w:firstLineChars="0"/>
      </w:pPr>
      <w:r>
        <w:rPr>
          <w:rFonts w:hint="eastAsia"/>
        </w:rPr>
        <w:t>序号将表示你的工作进度、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表示第一次配置，将与你设计的</w:t>
      </w:r>
      <w:r>
        <w:rPr>
          <w:rFonts w:hint="eastAsia"/>
        </w:rPr>
        <w:t xml:space="preserve"> </w:t>
      </w:r>
      <w:r>
        <w:rPr>
          <w:rFonts w:hint="eastAsia"/>
        </w:rPr>
        <w:t>命令行代码块对应</w:t>
      </w:r>
    </w:p>
    <w:p w14:paraId="15C5BF2A" w14:textId="77777777" w:rsidR="00B370E3" w:rsidRDefault="00000000">
      <w:pPr>
        <w:pStyle w:val="a4"/>
        <w:numPr>
          <w:ilvl w:val="0"/>
          <w:numId w:val="1"/>
        </w:numPr>
        <w:tabs>
          <w:tab w:val="left" w:pos="2634"/>
        </w:tabs>
        <w:ind w:firstLineChars="0"/>
      </w:pPr>
      <w:r>
        <w:rPr>
          <w:rFonts w:hint="eastAsia"/>
        </w:rPr>
        <w:t>配置内容为简要的工作内容，如</w:t>
      </w:r>
      <w:r>
        <w:rPr>
          <w:rFonts w:hint="eastAsia"/>
        </w:rPr>
        <w:t xml:space="preserve"> vlan</w:t>
      </w:r>
      <w:r>
        <w:t xml:space="preserve"> </w:t>
      </w:r>
      <w:r>
        <w:rPr>
          <w:rFonts w:hint="eastAsia"/>
        </w:rPr>
        <w:t>配置，</w:t>
      </w:r>
      <w:r>
        <w:rPr>
          <w:rFonts w:hint="eastAsia"/>
        </w:rPr>
        <w:t>GE</w:t>
      </w:r>
      <w:r>
        <w:t>0/0/1</w:t>
      </w:r>
      <w:r>
        <w:rPr>
          <w:rFonts w:hint="eastAsia"/>
        </w:rPr>
        <w:t xml:space="preserve"> </w:t>
      </w:r>
      <w:r>
        <w:rPr>
          <w:rFonts w:hint="eastAsia"/>
        </w:rPr>
        <w:t>端口绑定信息、</w:t>
      </w:r>
      <w:r>
        <w:rPr>
          <w:rFonts w:hint="eastAsia"/>
        </w:rPr>
        <w:t>DHCP</w:t>
      </w:r>
      <w:r>
        <w:rPr>
          <w:rFonts w:hint="eastAsia"/>
        </w:rPr>
        <w:t>配置等，写详细点也行，不过在代码块里要体现出来</w:t>
      </w:r>
    </w:p>
    <w:p w14:paraId="5E436268" w14:textId="77777777" w:rsidR="00B370E3" w:rsidRDefault="00000000">
      <w:pPr>
        <w:pStyle w:val="a4"/>
        <w:numPr>
          <w:ilvl w:val="0"/>
          <w:numId w:val="1"/>
        </w:numPr>
        <w:tabs>
          <w:tab w:val="left" w:pos="2634"/>
        </w:tabs>
        <w:ind w:firstLineChars="0"/>
      </w:pPr>
      <w:r>
        <w:rPr>
          <w:rFonts w:hint="eastAsia"/>
        </w:rPr>
        <w:t>验证配置验证序号，对应“实现结果测试与分析”中对应的序号</w:t>
      </w:r>
    </w:p>
    <w:p w14:paraId="5A2319CE" w14:textId="77777777" w:rsidR="00B370E3" w:rsidRDefault="00B370E3">
      <w:pPr>
        <w:tabs>
          <w:tab w:val="left" w:pos="2634"/>
        </w:tabs>
      </w:pPr>
    </w:p>
    <w:p w14:paraId="0FA1CE81" w14:textId="77777777" w:rsidR="00B370E3" w:rsidRDefault="00000000">
      <w:pPr>
        <w:jc w:val="center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配置代码</w:t>
      </w:r>
    </w:p>
    <w:p w14:paraId="4D7BD619" w14:textId="77777777" w:rsidR="00B370E3" w:rsidRDefault="00000000">
      <w:pPr>
        <w:tabs>
          <w:tab w:val="left" w:pos="2634"/>
        </w:tabs>
      </w:pPr>
      <w:r>
        <w:rPr>
          <w:rFonts w:hint="eastAsia"/>
        </w:rPr>
        <w:t>请在实验前进行</w:t>
      </w:r>
      <w:r>
        <w:t xml:space="preserve"> </w:t>
      </w:r>
      <w:r>
        <w:rPr>
          <w:rFonts w:hint="eastAsia"/>
        </w:rPr>
        <w:t>根据自己的理解进行设计，设计模板如下：</w:t>
      </w:r>
    </w:p>
    <w:p w14:paraId="22D14F81" w14:textId="77777777" w:rsidR="00B370E3" w:rsidRDefault="00000000">
      <w:pPr>
        <w:tabs>
          <w:tab w:val="left" w:pos="2634"/>
        </w:tabs>
      </w:pPr>
      <w:r>
        <w:rPr>
          <w:rFonts w:hint="eastAsia"/>
        </w:rPr>
        <w:t>在</w:t>
      </w:r>
      <w:proofErr w:type="gramStart"/>
      <w:r>
        <w:rPr>
          <w:rFonts w:hint="eastAsia"/>
        </w:rPr>
        <w:t>代码块前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解释一下自己要配置的东西；</w:t>
      </w:r>
    </w:p>
    <w:p w14:paraId="52E3DA35" w14:textId="77777777" w:rsidR="00B370E3" w:rsidRDefault="00000000">
      <w:pPr>
        <w:tabs>
          <w:tab w:val="left" w:pos="2634"/>
        </w:tabs>
      </w:pPr>
      <w:r>
        <w:rPr>
          <w:rFonts w:hint="eastAsia"/>
        </w:rPr>
        <w:t>在代码块中</w:t>
      </w:r>
      <w:r>
        <w:rPr>
          <w:rFonts w:hint="eastAsia"/>
        </w:rPr>
        <w:t xml:space="preserve"> </w:t>
      </w:r>
      <w:r>
        <w:rPr>
          <w:rFonts w:hint="eastAsia"/>
        </w:rPr>
        <w:t>完整写出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[Switch_1]</w:t>
      </w:r>
      <w:r>
        <w:rPr>
          <w:rFonts w:hint="eastAsia"/>
        </w:rPr>
        <w:t>”和命令，简要写出注释，当然</w:t>
      </w:r>
      <w:r>
        <w:rPr>
          <w:rFonts w:hint="eastAsia"/>
        </w:rPr>
        <w:t xml:space="preserve"> </w:t>
      </w:r>
      <w:r>
        <w:rPr>
          <w:rFonts w:hint="eastAsia"/>
        </w:rPr>
        <w:t>命令可以是可执行的简单短语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display</w:t>
      </w:r>
      <w:r>
        <w:t xml:space="preserve"> </w:t>
      </w:r>
      <w:r>
        <w:rPr>
          <w:rFonts w:hint="eastAsia"/>
        </w:rPr>
        <w:t>简写成了</w:t>
      </w:r>
      <w:r>
        <w:rPr>
          <w:rFonts w:hint="eastAsia"/>
        </w:rPr>
        <w:t xml:space="preserve"> disp</w:t>
      </w:r>
      <w:r>
        <w:t xml:space="preserve"> </w:t>
      </w:r>
      <w:r>
        <w:rPr>
          <w:rFonts w:hint="eastAsia"/>
        </w:rPr>
        <w:t>也是可以运行的</w:t>
      </w:r>
    </w:p>
    <w:p w14:paraId="7E2D4A22" w14:textId="77777777" w:rsidR="00B370E3" w:rsidRDefault="00B370E3">
      <w:pPr>
        <w:tabs>
          <w:tab w:val="left" w:pos="2634"/>
        </w:tabs>
        <w:rPr>
          <w:rFonts w:hint="eastAsia"/>
        </w:rPr>
      </w:pPr>
    </w:p>
    <w:p w14:paraId="30341C1A" w14:textId="77777777" w:rsidR="00AD5621" w:rsidRDefault="00000000" w:rsidP="00AD5621">
      <w:r w:rsidRPr="00AD5621">
        <w:t>S</w:t>
      </w:r>
      <w:r w:rsidRPr="00AD5621">
        <w:rPr>
          <w:rFonts w:hint="eastAsia"/>
        </w:rPr>
        <w:t>ection{</w:t>
      </w:r>
      <w:r w:rsidRPr="00AD5621">
        <w:t>1</w:t>
      </w:r>
      <w:r w:rsidRPr="00AD5621">
        <w:rPr>
          <w:rFonts w:hint="eastAsia"/>
        </w:rPr>
        <w:t>}</w:t>
      </w:r>
      <w:r w:rsidR="00AD5621">
        <w:rPr>
          <w:rFonts w:hint="eastAsia"/>
        </w:rPr>
        <w:t>接口</w:t>
      </w:r>
      <w:r w:rsidR="00AD5621">
        <w:rPr>
          <w:rFonts w:hint="eastAsia"/>
        </w:rPr>
        <w:t>IP</w:t>
      </w:r>
      <w:r w:rsidR="00AD5621">
        <w:rPr>
          <w:rFonts w:hint="eastAsia"/>
        </w:rPr>
        <w:t>地址配置</w:t>
      </w:r>
    </w:p>
    <w:p w14:paraId="1E7ADB1C" w14:textId="2694A96A" w:rsidR="00AD5621" w:rsidRPr="00AD5621" w:rsidRDefault="00AD5621" w:rsidP="00AD5621">
      <w:r w:rsidRPr="00AD5621">
        <w:t xml:space="preserve"># </w:t>
      </w:r>
      <w:r w:rsidRPr="00AD5621">
        <w:rPr>
          <w:rFonts w:hint="eastAsia"/>
        </w:rPr>
        <w:t>配置</w:t>
      </w:r>
      <w:r w:rsidRPr="00AD5621">
        <w:rPr>
          <w:rFonts w:hint="eastAsia"/>
        </w:rPr>
        <w:t xml:space="preserve"> </w:t>
      </w:r>
      <w:r w:rsidRPr="00AD5621">
        <w:t xml:space="preserve">AR </w:t>
      </w:r>
      <w:r w:rsidRPr="00AD5621">
        <w:rPr>
          <w:rFonts w:hint="eastAsia"/>
        </w:rPr>
        <w:t>路由器，路由器可以直接在物理口配置</w:t>
      </w:r>
      <w:r w:rsidRPr="00AD5621">
        <w:rPr>
          <w:rFonts w:hint="eastAsia"/>
        </w:rPr>
        <w:t xml:space="preserve"> </w:t>
      </w:r>
      <w:r w:rsidRPr="00AD5621">
        <w:t xml:space="preserve">IP </w:t>
      </w:r>
      <w:r w:rsidRPr="00AD5621">
        <w:rPr>
          <w:rFonts w:hint="eastAsia"/>
        </w:rPr>
        <w:t>地址，不需要配置</w:t>
      </w:r>
      <w:r w:rsidRPr="00AD5621">
        <w:rPr>
          <w:rFonts w:hint="eastAsia"/>
        </w:rPr>
        <w:t xml:space="preserve"> </w:t>
      </w:r>
      <w:r w:rsidRPr="00AD5621">
        <w:t>VLAN</w:t>
      </w:r>
    </w:p>
    <w:p w14:paraId="55DADDC0" w14:textId="2D99250E" w:rsidR="00B370E3" w:rsidRPr="00AD5621" w:rsidRDefault="00000000" w:rsidP="00AD5621">
      <w:r w:rsidRPr="00AD5621">
        <w:rPr>
          <w:rFonts w:hint="eastAsia"/>
        </w:rPr>
        <w:t>`</w:t>
      </w:r>
      <w:r w:rsidRPr="00AD5621">
        <w:t>``</w:t>
      </w:r>
    </w:p>
    <w:p w14:paraId="672F61E6" w14:textId="7080FF8C" w:rsidR="00AD5621" w:rsidRPr="00AD5621" w:rsidRDefault="00AD5621" w:rsidP="00AD5621">
      <w:r w:rsidRPr="00AD5621">
        <w:t>[ace_AR_out] interface gigabitethernet 0/0/</w:t>
      </w:r>
      <w:r w:rsidR="00A35392">
        <w:t>1</w:t>
      </w:r>
    </w:p>
    <w:p w14:paraId="4991ACA4" w14:textId="517A1CE9" w:rsidR="00AD5621" w:rsidRPr="00AD5621" w:rsidRDefault="00AD5621" w:rsidP="00AD5621">
      <w:r w:rsidRPr="00AD5621">
        <w:t>[ace_AR_out -GigabitEthernet0/0/</w:t>
      </w:r>
      <w:r w:rsidR="00A35392">
        <w:t>1</w:t>
      </w:r>
      <w:r w:rsidRPr="00AD5621">
        <w:t>] undo portswitch //</w:t>
      </w:r>
      <w:r w:rsidRPr="00AD5621">
        <w:rPr>
          <w:rFonts w:hint="eastAsia"/>
        </w:rPr>
        <w:t>与</w:t>
      </w:r>
      <w:r w:rsidRPr="00AD5621">
        <w:rPr>
          <w:rFonts w:hint="eastAsia"/>
        </w:rPr>
        <w:t xml:space="preserve"> </w:t>
      </w:r>
      <w:r w:rsidRPr="00AD5621">
        <w:t xml:space="preserve">AR </w:t>
      </w:r>
      <w:r w:rsidRPr="00AD5621">
        <w:rPr>
          <w:rFonts w:hint="eastAsia"/>
        </w:rPr>
        <w:t>型号相关，本实验使用</w:t>
      </w:r>
      <w:r w:rsidRPr="00AD5621">
        <w:rPr>
          <w:rFonts w:hint="eastAsia"/>
        </w:rPr>
        <w:t xml:space="preserve"> </w:t>
      </w:r>
      <w:r w:rsidRPr="00AD5621">
        <w:t xml:space="preserve">AR </w:t>
      </w:r>
    </w:p>
    <w:p w14:paraId="7498E2AC" w14:textId="77777777" w:rsidR="00AD5621" w:rsidRPr="00AD5621" w:rsidRDefault="00AD5621" w:rsidP="00AD5621">
      <w:r w:rsidRPr="00AD5621">
        <w:rPr>
          <w:rFonts w:hint="eastAsia"/>
        </w:rPr>
        <w:t>下行接口缺省是二层口，需要转换为</w:t>
      </w:r>
      <w:r w:rsidRPr="00AD5621">
        <w:rPr>
          <w:rFonts w:hint="eastAsia"/>
        </w:rPr>
        <w:t xml:space="preserve"> </w:t>
      </w:r>
      <w:r w:rsidRPr="00AD5621">
        <w:t xml:space="preserve">3 </w:t>
      </w:r>
      <w:r w:rsidRPr="00AD5621">
        <w:rPr>
          <w:rFonts w:hint="eastAsia"/>
        </w:rPr>
        <w:t>层口。</w:t>
      </w:r>
      <w:r w:rsidRPr="00AD5621">
        <w:rPr>
          <w:rFonts w:hint="eastAsia"/>
        </w:rPr>
        <w:t xml:space="preserve"> </w:t>
      </w:r>
    </w:p>
    <w:p w14:paraId="3D534A39" w14:textId="3C23E48F" w:rsidR="00AD5621" w:rsidRDefault="00AD5621" w:rsidP="00AD5621">
      <w:r w:rsidRPr="00AD5621">
        <w:t>[ace_AR_out -GigabitEthernet0/0/</w:t>
      </w:r>
      <w:r w:rsidR="00A35392">
        <w:t>1</w:t>
      </w:r>
      <w:r w:rsidRPr="00AD5621">
        <w:t xml:space="preserve">] ip address </w:t>
      </w:r>
      <w:r w:rsidR="00A35392">
        <w:t>10.1.100.30 30</w:t>
      </w:r>
    </w:p>
    <w:p w14:paraId="2337B63B" w14:textId="78C993AF" w:rsidR="00A35392" w:rsidRDefault="00A35392" w:rsidP="00AD5621">
      <w:r w:rsidRPr="00AD5621">
        <w:t>[ace_AR_out -GigabitEthernet0/0/</w:t>
      </w:r>
      <w:r>
        <w:t>1</w:t>
      </w:r>
      <w:r w:rsidRPr="00AD5621">
        <w:t>]</w:t>
      </w:r>
      <w:r>
        <w:t xml:space="preserve"> </w:t>
      </w:r>
      <w:r>
        <w:rPr>
          <w:rFonts w:hint="eastAsia"/>
        </w:rPr>
        <w:t>quit</w:t>
      </w:r>
    </w:p>
    <w:p w14:paraId="68339310" w14:textId="77777777" w:rsidR="00A35392" w:rsidRDefault="00A35392" w:rsidP="00AD5621"/>
    <w:p w14:paraId="1B5B6D55" w14:textId="430E4A70" w:rsidR="00A35392" w:rsidRPr="00AD5621" w:rsidRDefault="00A35392" w:rsidP="00A35392">
      <w:r w:rsidRPr="00AD5621">
        <w:t>[ace_AR_out] interface gigabitethernet 0/0/</w:t>
      </w:r>
      <w:r>
        <w:t>2</w:t>
      </w:r>
    </w:p>
    <w:p w14:paraId="08BAE868" w14:textId="0D874C1B" w:rsidR="00A35392" w:rsidRPr="00AD5621" w:rsidRDefault="00A35392" w:rsidP="00A35392">
      <w:r w:rsidRPr="00AD5621">
        <w:t>[ace_AR_out -GigabitEthernet0/0/</w:t>
      </w:r>
      <w:r>
        <w:t>2</w:t>
      </w:r>
      <w:r w:rsidRPr="00AD5621">
        <w:t xml:space="preserve">] undo portswitch </w:t>
      </w:r>
      <w:r w:rsidRPr="00AD5621">
        <w:rPr>
          <w:rFonts w:hint="eastAsia"/>
        </w:rPr>
        <w:t xml:space="preserve"> </w:t>
      </w:r>
    </w:p>
    <w:p w14:paraId="057281AD" w14:textId="6BFA33A1" w:rsidR="00A35392" w:rsidRDefault="00A35392" w:rsidP="00A35392">
      <w:r w:rsidRPr="00AD5621">
        <w:t>[ace_AR_out -GigabitEthernet0/0/</w:t>
      </w:r>
      <w:r>
        <w:t>2</w:t>
      </w:r>
      <w:r w:rsidRPr="00AD5621">
        <w:t xml:space="preserve">] ip address </w:t>
      </w:r>
      <w:r>
        <w:t>10.1.100.5 30</w:t>
      </w:r>
    </w:p>
    <w:p w14:paraId="789B85E5" w14:textId="1D9DBBA2" w:rsidR="00A35392" w:rsidRDefault="00A35392" w:rsidP="00A35392">
      <w:r w:rsidRPr="00AD5621">
        <w:t>[ace_AR_out -GigabitEthernet0/0/</w:t>
      </w:r>
      <w:r>
        <w:t>2</w:t>
      </w:r>
      <w:r w:rsidRPr="00AD5621">
        <w:t>]</w:t>
      </w:r>
      <w:r>
        <w:t xml:space="preserve"> </w:t>
      </w:r>
      <w:r>
        <w:rPr>
          <w:rFonts w:hint="eastAsia"/>
        </w:rPr>
        <w:t>quit</w:t>
      </w:r>
    </w:p>
    <w:p w14:paraId="47340221" w14:textId="77777777" w:rsidR="00A35392" w:rsidRPr="00A35392" w:rsidRDefault="00A35392" w:rsidP="00A35392"/>
    <w:p w14:paraId="7FAE5E7A" w14:textId="651AD3EF" w:rsidR="00A35392" w:rsidRPr="00AD5621" w:rsidRDefault="00A35392" w:rsidP="00A35392">
      <w:r w:rsidRPr="00AD5621">
        <w:t>[ace_AR_out] interface gigabitethernet 0/0/</w:t>
      </w:r>
      <w:r>
        <w:t>3</w:t>
      </w:r>
    </w:p>
    <w:p w14:paraId="38C66DA1" w14:textId="1A7F6999" w:rsidR="00A35392" w:rsidRPr="00AD5621" w:rsidRDefault="00A35392" w:rsidP="00A35392">
      <w:r w:rsidRPr="00AD5621">
        <w:t>[ace_AR_out -GigabitEthernet0/0/</w:t>
      </w:r>
      <w:r>
        <w:t>3</w:t>
      </w:r>
      <w:r w:rsidRPr="00AD5621">
        <w:t xml:space="preserve">] undo portswitch </w:t>
      </w:r>
    </w:p>
    <w:p w14:paraId="2BC4ECD3" w14:textId="79381F4E" w:rsidR="00A35392" w:rsidRDefault="00A35392" w:rsidP="00AD5621">
      <w:r w:rsidRPr="00AD5621">
        <w:t>[ace_AR_out -GigabitEthernet0/0/</w:t>
      </w:r>
      <w:r>
        <w:t>3</w:t>
      </w:r>
      <w:r w:rsidRPr="00AD5621">
        <w:t xml:space="preserve">] ip address </w:t>
      </w:r>
      <w:r>
        <w:t>10.1.100.9 30</w:t>
      </w:r>
    </w:p>
    <w:p w14:paraId="032E6DA5" w14:textId="2AA78C99" w:rsidR="00A35392" w:rsidRDefault="00A35392" w:rsidP="00A35392">
      <w:r w:rsidRPr="00AD5621">
        <w:t>[ace_AR_out -GigabitEthernet0/0/</w:t>
      </w:r>
      <w:r>
        <w:t>3</w:t>
      </w:r>
      <w:r w:rsidRPr="00AD5621">
        <w:t>]</w:t>
      </w:r>
      <w:r>
        <w:t xml:space="preserve"> </w:t>
      </w:r>
      <w:r>
        <w:rPr>
          <w:rFonts w:hint="eastAsia"/>
        </w:rPr>
        <w:t>quit</w:t>
      </w:r>
    </w:p>
    <w:p w14:paraId="0539DEAB" w14:textId="0B3B0828" w:rsidR="00A35392" w:rsidRPr="00A35392" w:rsidRDefault="00A35392" w:rsidP="00AD5621">
      <w:r w:rsidRPr="00AD5621">
        <w:t>[ace_AR_out]</w:t>
      </w:r>
      <w:r>
        <w:t xml:space="preserve"> </w:t>
      </w:r>
      <w:r>
        <w:rPr>
          <w:rFonts w:hint="eastAsia"/>
        </w:rPr>
        <w:t>display</w:t>
      </w:r>
      <w:r>
        <w:t xml:space="preserve"> </w:t>
      </w:r>
    </w:p>
    <w:p w14:paraId="0A29F50E" w14:textId="77777777" w:rsidR="00B370E3" w:rsidRDefault="00000000">
      <w:pPr>
        <w:tabs>
          <w:tab w:val="left" w:pos="2634"/>
        </w:tabs>
      </w:pPr>
      <w:r>
        <w:rPr>
          <w:rFonts w:hint="eastAsia"/>
        </w:rPr>
        <w:lastRenderedPageBreak/>
        <w:t>`</w:t>
      </w:r>
      <w:r>
        <w:t>``</w:t>
      </w:r>
    </w:p>
    <w:p w14:paraId="06AACAA5" w14:textId="068E5FB4" w:rsidR="00B370E3" w:rsidRDefault="00B370E3">
      <w:pPr>
        <w:tabs>
          <w:tab w:val="left" w:pos="2634"/>
        </w:tabs>
      </w:pPr>
    </w:p>
    <w:p w14:paraId="1EFA302B" w14:textId="491B27AE" w:rsidR="00FB3A54" w:rsidRDefault="00FB3A54">
      <w:pPr>
        <w:tabs>
          <w:tab w:val="left" w:pos="2634"/>
        </w:tabs>
      </w:pPr>
      <w:r w:rsidRPr="00AD5621">
        <w:t>S</w:t>
      </w:r>
      <w:r w:rsidRPr="00AD5621">
        <w:rPr>
          <w:rFonts w:hint="eastAsia"/>
        </w:rPr>
        <w:t>ection{</w:t>
      </w:r>
      <w:r>
        <w:t>2</w:t>
      </w:r>
      <w:r w:rsidRPr="00AD5621">
        <w:rPr>
          <w:rFonts w:hint="eastAsia"/>
        </w:rPr>
        <w:t>}</w:t>
      </w:r>
      <w:r>
        <w:rPr>
          <w:rFonts w:hint="eastAsia"/>
        </w:rPr>
        <w:t>接口</w:t>
      </w:r>
      <w:r>
        <w:rPr>
          <w:rFonts w:hint="eastAsia"/>
        </w:rPr>
        <w:t>IP</w:t>
      </w:r>
      <w:r>
        <w:rPr>
          <w:rFonts w:hint="eastAsia"/>
        </w:rPr>
        <w:t>地址配置</w:t>
      </w:r>
    </w:p>
    <w:p w14:paraId="2356AFBE" w14:textId="4FA0DBD2" w:rsidR="00FB3A54" w:rsidRDefault="00FB3A54">
      <w:pPr>
        <w:tabs>
          <w:tab w:val="left" w:pos="2634"/>
        </w:tabs>
      </w:pPr>
    </w:p>
    <w:p w14:paraId="691DF249" w14:textId="77777777" w:rsidR="00FB3A54" w:rsidRDefault="00FB3A54">
      <w:pPr>
        <w:tabs>
          <w:tab w:val="left" w:pos="2634"/>
        </w:tabs>
      </w:pPr>
    </w:p>
    <w:p w14:paraId="612CCF87" w14:textId="77777777" w:rsidR="00B370E3" w:rsidRDefault="00B370E3">
      <w:pPr>
        <w:tabs>
          <w:tab w:val="left" w:pos="2634"/>
        </w:tabs>
      </w:pPr>
    </w:p>
    <w:p w14:paraId="72B4ABD6" w14:textId="48417621" w:rsidR="004425F5" w:rsidRDefault="004425F5" w:rsidP="004425F5">
      <w:r w:rsidRPr="00AD5621">
        <w:t>S</w:t>
      </w:r>
      <w:r w:rsidRPr="00AD5621">
        <w:rPr>
          <w:rFonts w:hint="eastAsia"/>
        </w:rPr>
        <w:t>ection{</w:t>
      </w:r>
      <w:r w:rsidR="00FB3A54">
        <w:t>3</w:t>
      </w:r>
      <w:r w:rsidRPr="00AD5621">
        <w:rPr>
          <w:rFonts w:hint="eastAsia"/>
        </w:rPr>
        <w:t>}</w:t>
      </w:r>
      <w:r>
        <w:rPr>
          <w:rFonts w:hint="eastAsia"/>
        </w:rPr>
        <w:t>接口</w:t>
      </w:r>
      <w:r>
        <w:rPr>
          <w:rFonts w:hint="eastAsia"/>
        </w:rPr>
        <w:t>IP</w:t>
      </w:r>
      <w:r>
        <w:rPr>
          <w:rFonts w:hint="eastAsia"/>
        </w:rPr>
        <w:t>地址配置</w:t>
      </w:r>
    </w:p>
    <w:p w14:paraId="0F225D5A" w14:textId="77777777" w:rsidR="00B370E3" w:rsidRDefault="00B370E3">
      <w:pPr>
        <w:tabs>
          <w:tab w:val="left" w:pos="2634"/>
        </w:tabs>
      </w:pPr>
    </w:p>
    <w:p w14:paraId="346405AF" w14:textId="77777777" w:rsidR="00B370E3" w:rsidRDefault="00B370E3">
      <w:pPr>
        <w:tabs>
          <w:tab w:val="left" w:pos="2634"/>
        </w:tabs>
      </w:pPr>
    </w:p>
    <w:p w14:paraId="7C3AE90E" w14:textId="77777777" w:rsidR="00B370E3" w:rsidRDefault="00B370E3">
      <w:pPr>
        <w:tabs>
          <w:tab w:val="left" w:pos="2634"/>
        </w:tabs>
      </w:pPr>
    </w:p>
    <w:p w14:paraId="7B0BC028" w14:textId="77777777" w:rsidR="00B370E3" w:rsidRDefault="00B370E3">
      <w:pPr>
        <w:tabs>
          <w:tab w:val="left" w:pos="2634"/>
        </w:tabs>
      </w:pPr>
    </w:p>
    <w:p w14:paraId="0CD7CB53" w14:textId="77777777" w:rsidR="00B370E3" w:rsidRDefault="00B370E3">
      <w:pPr>
        <w:tabs>
          <w:tab w:val="left" w:pos="2634"/>
        </w:tabs>
      </w:pPr>
    </w:p>
    <w:p w14:paraId="4D9FEE51" w14:textId="77777777" w:rsidR="00B370E3" w:rsidRDefault="00B370E3">
      <w:pPr>
        <w:tabs>
          <w:tab w:val="left" w:pos="2634"/>
        </w:tabs>
      </w:pPr>
    </w:p>
    <w:p w14:paraId="0B8677FD" w14:textId="77777777" w:rsidR="00B370E3" w:rsidRDefault="00B370E3">
      <w:pPr>
        <w:tabs>
          <w:tab w:val="left" w:pos="2634"/>
        </w:tabs>
      </w:pPr>
    </w:p>
    <w:p w14:paraId="40B5E13A" w14:textId="77777777" w:rsidR="00B370E3" w:rsidRDefault="00000000">
      <w:pPr>
        <w:jc w:val="center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实现结果测试与分析</w:t>
      </w:r>
    </w:p>
    <w:p w14:paraId="1C8E5061" w14:textId="77777777" w:rsidR="00B370E3" w:rsidRDefault="00000000">
      <w:proofErr w:type="gramStart"/>
      <w:r>
        <w:t>S</w:t>
      </w:r>
      <w:r>
        <w:rPr>
          <w:rFonts w:hint="eastAsia"/>
        </w:rPr>
        <w:t>ection{</w:t>
      </w:r>
      <w:proofErr w:type="gramEnd"/>
      <w:r>
        <w:t>1</w:t>
      </w:r>
      <w:r>
        <w:rPr>
          <w:rFonts w:hint="eastAsia"/>
        </w:rPr>
        <w:t>}</w:t>
      </w:r>
    </w:p>
    <w:p w14:paraId="1AAE58B5" w14:textId="77777777" w:rsidR="00B370E3" w:rsidRDefault="00B370E3"/>
    <w:p w14:paraId="2D8DC576" w14:textId="77777777" w:rsidR="00B370E3" w:rsidRDefault="00000000">
      <w:proofErr w:type="gramStart"/>
      <w:r>
        <w:t>S</w:t>
      </w:r>
      <w:r>
        <w:rPr>
          <w:rFonts w:hint="eastAsia"/>
        </w:rPr>
        <w:t>ection{</w:t>
      </w:r>
      <w:proofErr w:type="gramEnd"/>
      <w:r>
        <w:t>2</w:t>
      </w:r>
      <w:r>
        <w:rPr>
          <w:rFonts w:hint="eastAsia"/>
        </w:rPr>
        <w:t>}</w:t>
      </w:r>
    </w:p>
    <w:p w14:paraId="32DD1211" w14:textId="77777777" w:rsidR="00B370E3" w:rsidRDefault="00B370E3"/>
    <w:p w14:paraId="660AD39D" w14:textId="77777777" w:rsidR="00B370E3" w:rsidRDefault="00000000">
      <w:proofErr w:type="gramStart"/>
      <w:r>
        <w:t>S</w:t>
      </w:r>
      <w:r>
        <w:rPr>
          <w:rFonts w:hint="eastAsia"/>
        </w:rPr>
        <w:t>ection{</w:t>
      </w:r>
      <w:proofErr w:type="gramEnd"/>
      <w:r>
        <w:t>3</w:t>
      </w:r>
      <w:r>
        <w:rPr>
          <w:rFonts w:hint="eastAsia"/>
        </w:rPr>
        <w:t>}</w:t>
      </w:r>
    </w:p>
    <w:p w14:paraId="48652C24" w14:textId="77777777" w:rsidR="00B370E3" w:rsidRDefault="00000000">
      <w:pPr>
        <w:jc w:val="center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心得体会</w:t>
      </w:r>
    </w:p>
    <w:p w14:paraId="6C5B2F73" w14:textId="77777777" w:rsidR="00B370E3" w:rsidRDefault="00000000">
      <w:r>
        <w:rPr>
          <w:rFonts w:hint="eastAsia"/>
        </w:rPr>
        <w:t>心得体会（课程设计中遇到的问题及解决方法，课程设计体会、收获、建议等）</w:t>
      </w:r>
    </w:p>
    <w:p w14:paraId="01384ED5" w14:textId="77777777" w:rsidR="00B370E3" w:rsidRDefault="00000000">
      <w:proofErr w:type="gramStart"/>
      <w:r>
        <w:t>S</w:t>
      </w:r>
      <w:r>
        <w:rPr>
          <w:rFonts w:hint="eastAsia"/>
        </w:rPr>
        <w:t>ection{</w:t>
      </w:r>
      <w:proofErr w:type="gramEnd"/>
      <w:r>
        <w:t>1</w:t>
      </w:r>
      <w:r>
        <w:rPr>
          <w:rFonts w:hint="eastAsia"/>
        </w:rPr>
        <w:t>}</w:t>
      </w:r>
    </w:p>
    <w:p w14:paraId="68350530" w14:textId="77777777" w:rsidR="00B370E3" w:rsidRDefault="00B370E3"/>
    <w:p w14:paraId="5514EB0A" w14:textId="77777777" w:rsidR="00B370E3" w:rsidRDefault="00000000">
      <w:proofErr w:type="gramStart"/>
      <w:r>
        <w:t>S</w:t>
      </w:r>
      <w:r>
        <w:rPr>
          <w:rFonts w:hint="eastAsia"/>
        </w:rPr>
        <w:t>ection{</w:t>
      </w:r>
      <w:proofErr w:type="gramEnd"/>
      <w:r>
        <w:t>2</w:t>
      </w:r>
      <w:r>
        <w:rPr>
          <w:rFonts w:hint="eastAsia"/>
        </w:rPr>
        <w:t>}</w:t>
      </w:r>
    </w:p>
    <w:p w14:paraId="1E89B374" w14:textId="77777777" w:rsidR="00B370E3" w:rsidRDefault="00B370E3"/>
    <w:p w14:paraId="23B6344C" w14:textId="77777777" w:rsidR="00B370E3" w:rsidRDefault="00000000">
      <w:proofErr w:type="gramStart"/>
      <w:r>
        <w:t>S</w:t>
      </w:r>
      <w:r>
        <w:rPr>
          <w:rFonts w:hint="eastAsia"/>
        </w:rPr>
        <w:t>ection{</w:t>
      </w:r>
      <w:proofErr w:type="gramEnd"/>
      <w:r>
        <w:t>3</w:t>
      </w:r>
      <w:r>
        <w:rPr>
          <w:rFonts w:hint="eastAsia"/>
        </w:rPr>
        <w:t>}</w:t>
      </w:r>
    </w:p>
    <w:p w14:paraId="20010235" w14:textId="77777777" w:rsidR="00B370E3" w:rsidRDefault="00B370E3"/>
    <w:sectPr w:rsidR="00B37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9FF17" w14:textId="77777777" w:rsidR="005E20AB" w:rsidRDefault="005E20AB" w:rsidP="00FB3A54">
      <w:r>
        <w:separator/>
      </w:r>
    </w:p>
  </w:endnote>
  <w:endnote w:type="continuationSeparator" w:id="0">
    <w:p w14:paraId="1EAA45E7" w14:textId="77777777" w:rsidR="005E20AB" w:rsidRDefault="005E20AB" w:rsidP="00FB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BA1DA" w14:textId="77777777" w:rsidR="005E20AB" w:rsidRDefault="005E20AB" w:rsidP="00FB3A54">
      <w:r>
        <w:separator/>
      </w:r>
    </w:p>
  </w:footnote>
  <w:footnote w:type="continuationSeparator" w:id="0">
    <w:p w14:paraId="21058157" w14:textId="77777777" w:rsidR="005E20AB" w:rsidRDefault="005E20AB" w:rsidP="00FB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F15C0"/>
    <w:multiLevelType w:val="multilevel"/>
    <w:tmpl w:val="696F15C0"/>
    <w:lvl w:ilvl="0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4615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llNWI3YjYyY2Y3MGE1YzU4YTc2OGFkZGZmYWZhNjQifQ=="/>
  </w:docVars>
  <w:rsids>
    <w:rsidRoot w:val="00BD45D0"/>
    <w:rsid w:val="00020E9F"/>
    <w:rsid w:val="001524EC"/>
    <w:rsid w:val="001D3D45"/>
    <w:rsid w:val="00315D29"/>
    <w:rsid w:val="003938F8"/>
    <w:rsid w:val="00407579"/>
    <w:rsid w:val="004425F5"/>
    <w:rsid w:val="00470E64"/>
    <w:rsid w:val="00596267"/>
    <w:rsid w:val="005E20AB"/>
    <w:rsid w:val="00651F4A"/>
    <w:rsid w:val="0073356F"/>
    <w:rsid w:val="00992C0D"/>
    <w:rsid w:val="00997BA0"/>
    <w:rsid w:val="00A35392"/>
    <w:rsid w:val="00AD5621"/>
    <w:rsid w:val="00AD71BA"/>
    <w:rsid w:val="00B370E3"/>
    <w:rsid w:val="00BA489F"/>
    <w:rsid w:val="00BD45D0"/>
    <w:rsid w:val="00BE2141"/>
    <w:rsid w:val="00D57B56"/>
    <w:rsid w:val="00E7503B"/>
    <w:rsid w:val="00EB3C3E"/>
    <w:rsid w:val="00FB3A54"/>
    <w:rsid w:val="115C71B2"/>
    <w:rsid w:val="61A4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843AC2"/>
  <w15:docId w15:val="{E2F71D20-CC65-4FE2-A1D0-8386EFFC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pPr>
      <w:ind w:firstLineChars="200" w:firstLine="420"/>
    </w:pPr>
  </w:style>
  <w:style w:type="paragraph" w:styleId="a5">
    <w:name w:val="header"/>
    <w:basedOn w:val="a"/>
    <w:link w:val="a6"/>
    <w:rsid w:val="00FB3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B3A54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rsid w:val="00FB3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B3A5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5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75677</dc:creator>
  <cp:lastModifiedBy>黄 锦峰</cp:lastModifiedBy>
  <cp:revision>11</cp:revision>
  <dcterms:created xsi:type="dcterms:W3CDTF">2023-03-08T12:42:00Z</dcterms:created>
  <dcterms:modified xsi:type="dcterms:W3CDTF">2023-03-13T14:48:00Z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4CB1335DDE58495584D657E3A13ED843</vt:lpwstr>
  </property>
</Properties>
</file>