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bottom w:val="single" w:sz="12" w:space="0" w:color="2F5D8A"/>
        </w:tblBorders>
        <w:tblLayout w:type="fixed"/>
        <w:tblCellMar>
          <w:left w:w="0" w:type="dxa"/>
          <w:bottom w:w="120" w:type="dxa"/>
          <w:right w:w="0" w:type="dxa"/>
        </w:tblCellMar>
        <w:tblLook w:val="04A0" w:firstRow="1" w:lastRow="0" w:firstColumn="1" w:lastColumn="0" w:noHBand="0" w:noVBand="1"/>
      </w:tblPr>
      <w:tblGrid>
        <w:gridCol w:w="7824"/>
        <w:gridCol w:w="2381"/>
      </w:tblGrid>
      <w:tr w:rsidR="00C01955" w14:paraId="4DC87195" w14:textId="77777777">
        <w:tc>
          <w:tcPr>
            <w:tcW w:w="7824" w:type="dxa"/>
          </w:tcPr>
          <w:p w14:paraId="07FA87F5" w14:textId="4C78EE18" w:rsidR="00C01955" w:rsidRDefault="00E35B20">
            <w:pPr>
              <w:pStyle w:val="CVName"/>
            </w:pPr>
            <w:r>
              <w:t>Profil</w:t>
            </w:r>
          </w:p>
          <w:p w14:paraId="0103B16E" w14:textId="0840610A" w:rsidR="00E35B20" w:rsidRPr="00E35B20" w:rsidRDefault="00E35B20">
            <w:pPr>
              <w:pStyle w:val="CVNam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Donald Duck</w:t>
            </w:r>
          </w:p>
          <w:p w14:paraId="313E64B2" w14:textId="75801372" w:rsidR="00C01955" w:rsidRDefault="00E35B20">
            <w:pPr>
              <w:pStyle w:val="CVHeadline"/>
            </w:pPr>
            <w:proofErr w:type="gramStart"/>
            <w:r>
              <w:t>Test Architekt</w:t>
            </w:r>
            <w:proofErr w:type="gramEnd"/>
          </w:p>
          <w:p w14:paraId="41A9DE53" w14:textId="6E699E10" w:rsidR="00C01955" w:rsidRDefault="00917F88">
            <w:pPr>
              <w:pStyle w:val="CVContact"/>
            </w:pPr>
            <w:hyperlink r:id="rId6" w:history="1">
              <w:r w:rsidRPr="000C7A04">
                <w:rPr>
                  <w:rStyle w:val="Hyperlink"/>
                </w:rPr>
                <w:t>donald.duck@gmail.com</w:t>
              </w:r>
            </w:hyperlink>
            <w:r w:rsidR="00603136">
              <w:t xml:space="preserve">   ·   Deutschland   ·   </w:t>
            </w:r>
            <w:hyperlink r:id="rId7">
              <w:r w:rsidR="00603136">
                <w:rPr>
                  <w:color w:val="2F5D8A"/>
                  <w:u w:val="single"/>
                </w:rPr>
                <w:t>GitHub</w:t>
              </w:r>
            </w:hyperlink>
          </w:p>
        </w:tc>
        <w:tc>
          <w:tcPr>
            <w:tcW w:w="2381" w:type="dxa"/>
          </w:tcPr>
          <w:p w14:paraId="2CC2F1F1" w14:textId="64E1CA37" w:rsidR="00C01955" w:rsidRDefault="00E35B20">
            <w:pPr>
              <w:pStyle w:val="CVBody"/>
              <w:spacing w:after="0"/>
              <w:jc w:val="righ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A3419D6" wp14:editId="2B495271">
                  <wp:simplePos x="0" y="0"/>
                  <wp:positionH relativeFrom="column">
                    <wp:posOffset>145001</wp:posOffset>
                  </wp:positionH>
                  <wp:positionV relativeFrom="paragraph">
                    <wp:posOffset>-345605</wp:posOffset>
                  </wp:positionV>
                  <wp:extent cx="1353600" cy="1353600"/>
                  <wp:effectExtent l="0" t="0" r="0" b="0"/>
                  <wp:wrapNone/>
                  <wp:docPr id="1794840188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840188" name="Grafik 179484018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600" cy="135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DBA4277" w14:textId="1408B818" w:rsidR="00C01955" w:rsidRDefault="00000000">
      <w:pPr>
        <w:pStyle w:val="CVSummary"/>
      </w:pPr>
      <w:r>
        <w:t>Kurzprofil in zwei bis drei Sätzen: Was machst du, worin bist du stark, was suchst du.</w:t>
      </w:r>
    </w:p>
    <w:p w14:paraId="0D9480D6" w14:textId="77777777" w:rsidR="00C01955" w:rsidRDefault="00000000">
      <w:pPr>
        <w:pStyle w:val="CVSectionHeading"/>
        <w:pBdr>
          <w:bottom w:val="single" w:sz="6" w:space="2" w:color="D4D7DB"/>
        </w:pBdr>
      </w:pPr>
      <w:r>
        <w:t>Berufserfahrung</w:t>
      </w:r>
    </w:p>
    <w:p w14:paraId="151F4EA9" w14:textId="27288330" w:rsidR="00C01955" w:rsidRDefault="00000000">
      <w:pPr>
        <w:pStyle w:val="CVEntry"/>
      </w:pPr>
      <w:r>
        <w:t xml:space="preserve">Senior </w:t>
      </w:r>
      <w:r w:rsidR="00E35B20">
        <w:t>Testautomation</w:t>
      </w:r>
      <w:r>
        <w:t xml:space="preserve"> Engineer — Beispiel GmbH</w:t>
      </w:r>
    </w:p>
    <w:p w14:paraId="6D1976B8" w14:textId="77777777" w:rsidR="00C01955" w:rsidRDefault="00000000">
      <w:pPr>
        <w:pStyle w:val="CVEntryMeta"/>
      </w:pPr>
      <w:r>
        <w:rPr>
          <w:i/>
        </w:rPr>
        <w:t xml:space="preserve">2021 – heute · </w:t>
      </w:r>
      <w:proofErr w:type="gramStart"/>
      <w:r>
        <w:rPr>
          <w:i/>
        </w:rPr>
        <w:t>Remote</w:t>
      </w:r>
      <w:proofErr w:type="gramEnd"/>
    </w:p>
    <w:p w14:paraId="04EC5C12" w14:textId="77777777" w:rsidR="00C01955" w:rsidRDefault="00000000">
      <w:pPr>
        <w:pStyle w:val="Aufzhlungszeichen"/>
        <w:spacing w:after="40"/>
      </w:pPr>
      <w:r>
        <w:t>Ergebnis mit Zahl: Deploy-Zeit von 40 auf 6 Minuten reduziert.</w:t>
      </w:r>
    </w:p>
    <w:p w14:paraId="7A94CF50" w14:textId="110A755D" w:rsidR="00C01955" w:rsidRDefault="00000000">
      <w:pPr>
        <w:pStyle w:val="Aufzhlungszeichen"/>
        <w:spacing w:after="40"/>
      </w:pPr>
      <w:r>
        <w:t xml:space="preserve">Verantwortung: Architektur der Zahlungsanbindung, Team aus </w:t>
      </w:r>
      <w:r w:rsidR="00E35B20">
        <w:t xml:space="preserve">4 </w:t>
      </w:r>
      <w:proofErr w:type="spellStart"/>
      <w:r w:rsidR="00E35B20">
        <w:t>Testautomatisierern</w:t>
      </w:r>
      <w:proofErr w:type="spellEnd"/>
      <w:r>
        <w:t>.</w:t>
      </w:r>
    </w:p>
    <w:p w14:paraId="39E239C8" w14:textId="77777777" w:rsidR="00C01955" w:rsidRDefault="00000000">
      <w:pPr>
        <w:pStyle w:val="Aufzhlungszeichen"/>
        <w:spacing w:after="40"/>
      </w:pPr>
      <w:r>
        <w:t xml:space="preserve">Technisch: Python, </w:t>
      </w:r>
      <w:proofErr w:type="spellStart"/>
      <w:r>
        <w:t>FastAPI</w:t>
      </w:r>
      <w:proofErr w:type="spellEnd"/>
      <w:r>
        <w:t xml:space="preserve">, PostgreSQL, </w:t>
      </w:r>
      <w:proofErr w:type="spellStart"/>
      <w:r>
        <w:t>Kubernetes</w:t>
      </w:r>
      <w:proofErr w:type="spellEnd"/>
      <w:r>
        <w:t>.</w:t>
      </w:r>
    </w:p>
    <w:p w14:paraId="36CF821A" w14:textId="77777777" w:rsidR="00C01955" w:rsidRDefault="00000000">
      <w:pPr>
        <w:pStyle w:val="CVEntry"/>
      </w:pPr>
      <w:proofErr w:type="gramStart"/>
      <w:r>
        <w:t>Software Engineer</w:t>
      </w:r>
      <w:proofErr w:type="gramEnd"/>
      <w:r>
        <w:t xml:space="preserve"> — Andere GmbH</w:t>
      </w:r>
    </w:p>
    <w:p w14:paraId="51BEEE1F" w14:textId="77777777" w:rsidR="00C01955" w:rsidRDefault="00000000">
      <w:pPr>
        <w:pStyle w:val="CVEntryMeta"/>
      </w:pPr>
      <w:r>
        <w:rPr>
          <w:i/>
        </w:rPr>
        <w:t>2017 – 2021 · München</w:t>
      </w:r>
    </w:p>
    <w:p w14:paraId="24C1EA77" w14:textId="77777777" w:rsidR="00C01955" w:rsidRDefault="00000000">
      <w:pPr>
        <w:pStyle w:val="Aufzhlungszeichen"/>
        <w:spacing w:after="40"/>
      </w:pPr>
      <w:r>
        <w:t>Was gebaut wurde und welchen Unterschied es gemacht hat.</w:t>
      </w:r>
    </w:p>
    <w:p w14:paraId="3E4C8A7B" w14:textId="77777777" w:rsidR="00C01955" w:rsidRDefault="00000000">
      <w:pPr>
        <w:pStyle w:val="Aufzhlungszeichen"/>
        <w:spacing w:after="40"/>
      </w:pPr>
      <w:r>
        <w:t>Zweiter Punkt, ebenfalls mit konkretem Ergebnis.</w:t>
      </w:r>
    </w:p>
    <w:sectPr w:rsidR="00C01955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6671164">
    <w:abstractNumId w:val="8"/>
  </w:num>
  <w:num w:numId="2" w16cid:durableId="330837006">
    <w:abstractNumId w:val="6"/>
  </w:num>
  <w:num w:numId="3" w16cid:durableId="1882596175">
    <w:abstractNumId w:val="5"/>
  </w:num>
  <w:num w:numId="4" w16cid:durableId="1775058417">
    <w:abstractNumId w:val="4"/>
  </w:num>
  <w:num w:numId="5" w16cid:durableId="1393701191">
    <w:abstractNumId w:val="7"/>
  </w:num>
  <w:num w:numId="6" w16cid:durableId="1464230649">
    <w:abstractNumId w:val="3"/>
  </w:num>
  <w:num w:numId="7" w16cid:durableId="1473710625">
    <w:abstractNumId w:val="2"/>
  </w:num>
  <w:num w:numId="8" w16cid:durableId="1288389914">
    <w:abstractNumId w:val="1"/>
  </w:num>
  <w:num w:numId="9" w16cid:durableId="408773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279E"/>
    <w:rsid w:val="0015074B"/>
    <w:rsid w:val="0029639D"/>
    <w:rsid w:val="00326F90"/>
    <w:rsid w:val="003D5B6F"/>
    <w:rsid w:val="0052517F"/>
    <w:rsid w:val="00603136"/>
    <w:rsid w:val="00865E40"/>
    <w:rsid w:val="00917F88"/>
    <w:rsid w:val="00AA1D8D"/>
    <w:rsid w:val="00B47730"/>
    <w:rsid w:val="00C01955"/>
    <w:rsid w:val="00CA47A2"/>
    <w:rsid w:val="00CB0664"/>
    <w:rsid w:val="00E35B20"/>
    <w:rsid w:val="00EF1D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44722C"/>
  <w14:defaultImageDpi w14:val="300"/>
  <w15:docId w15:val="{856A5B11-7688-4C56-B684-FB873DA7A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0"/>
    </w:pPr>
    <w:rPr>
      <w:rFonts w:ascii="Calibri" w:hAnsi="Calibri"/>
      <w:color w:val="1A1A1A"/>
      <w:sz w:val="21"/>
      <w:lang w:val="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basedOn w:val="Standard"/>
    <w:pPr>
      <w:keepNext/>
      <w:spacing w:after="20"/>
    </w:pPr>
    <w:rPr>
      <w:b/>
      <w:sz w:val="40"/>
    </w:rPr>
  </w:style>
  <w:style w:type="paragraph" w:customStyle="1" w:styleId="CVHeadline">
    <w:name w:val="CV Headline"/>
    <w:basedOn w:val="Standard"/>
    <w:pPr>
      <w:keepNext/>
      <w:spacing w:after="60"/>
    </w:pPr>
    <w:rPr>
      <w:color w:val="2F5D8A"/>
      <w:sz w:val="24"/>
    </w:rPr>
  </w:style>
  <w:style w:type="paragraph" w:customStyle="1" w:styleId="CVContact">
    <w:name w:val="CV Contact"/>
    <w:basedOn w:val="Standard"/>
    <w:pPr>
      <w:spacing w:after="40"/>
    </w:pPr>
    <w:rPr>
      <w:color w:val="55585C"/>
      <w:sz w:val="18"/>
    </w:rPr>
  </w:style>
  <w:style w:type="paragraph" w:customStyle="1" w:styleId="CVSummary">
    <w:name w:val="CV Summary"/>
    <w:basedOn w:val="Standard"/>
    <w:pPr>
      <w:spacing w:before="160" w:after="60"/>
    </w:pPr>
    <w:rPr>
      <w:color w:val="55585C"/>
    </w:rPr>
  </w:style>
  <w:style w:type="paragraph" w:customStyle="1" w:styleId="CVSectionHeading">
    <w:name w:val="CV Section Heading"/>
    <w:basedOn w:val="Standard"/>
    <w:pPr>
      <w:keepNext/>
      <w:spacing w:before="240" w:after="80"/>
    </w:pPr>
    <w:rPr>
      <w:b/>
      <w:caps/>
      <w:color w:val="2F5D8A"/>
      <w:sz w:val="20"/>
    </w:rPr>
  </w:style>
  <w:style w:type="paragraph" w:customStyle="1" w:styleId="CVEntry">
    <w:name w:val="CV Entry"/>
    <w:basedOn w:val="Standard"/>
    <w:pPr>
      <w:keepNext/>
      <w:spacing w:before="140"/>
    </w:pPr>
    <w:rPr>
      <w:b/>
      <w:sz w:val="22"/>
    </w:rPr>
  </w:style>
  <w:style w:type="paragraph" w:customStyle="1" w:styleId="CVEntryMeta">
    <w:name w:val="CV Entry Meta"/>
    <w:basedOn w:val="Standard"/>
    <w:pPr>
      <w:spacing w:after="40"/>
    </w:pPr>
    <w:rPr>
      <w:color w:val="55585C"/>
      <w:sz w:val="19"/>
    </w:rPr>
  </w:style>
  <w:style w:type="paragraph" w:customStyle="1" w:styleId="CVBody">
    <w:name w:val="CV Body"/>
    <w:basedOn w:val="Standard"/>
    <w:pPr>
      <w:spacing w:after="60"/>
    </w:pPr>
  </w:style>
  <w:style w:type="paragraph" w:customStyle="1" w:styleId="CVCode">
    <w:name w:val="CV Code"/>
    <w:basedOn w:val="Standard"/>
    <w:pPr>
      <w:spacing w:after="60"/>
    </w:pPr>
    <w:rPr>
      <w:rFonts w:ascii="Consolas" w:hAnsi="Consolas"/>
      <w:sz w:val="19"/>
    </w:rPr>
  </w:style>
  <w:style w:type="paragraph" w:customStyle="1" w:styleId="CVQuote">
    <w:name w:val="CV Quote"/>
    <w:basedOn w:val="Standard"/>
    <w:pPr>
      <w:spacing w:after="60"/>
    </w:pPr>
    <w:rPr>
      <w:i/>
      <w:color w:val="55585C"/>
    </w:rPr>
  </w:style>
  <w:style w:type="character" w:styleId="Hyperlink">
    <w:name w:val="Hyperlink"/>
    <w:basedOn w:val="Absatz-Standardschriftart"/>
    <w:uiPriority w:val="99"/>
    <w:unhideWhenUsed/>
    <w:rsid w:val="00603136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031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hyperlink" Target="https://github.com/frank-bergeman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onald.duck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618</Characters>
  <Application>Microsoft Office Word</Application>
  <DocSecurity>0</DocSecurity>
  <Lines>5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Frank Bergemann</vt:lpstr>
      <vt:lpstr/>
    </vt:vector>
  </TitlesOfParts>
  <Manager/>
  <Company/>
  <LinksUpToDate>false</LinksUpToDate>
  <CharactersWithSpaces>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Frank Bergemann</dc:title>
  <dc:subject/>
  <dc:creator>Frank Bergemann</dc:creator>
  <cp:keywords/>
  <dc:description>generated by python-docx</dc:description>
  <cp:lastModifiedBy>Frank Bergemann</cp:lastModifiedBy>
  <cp:revision>6</cp:revision>
  <dcterms:created xsi:type="dcterms:W3CDTF">2026-09-01T16:20:00Z</dcterms:created>
  <dcterms:modified xsi:type="dcterms:W3CDTF">2026-09-01T19:42:00Z</dcterms:modified>
  <cp:category/>
</cp:coreProperties>
</file>