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1B801B" w14:textId="12E566CC" w:rsidR="004F10A4" w:rsidRDefault="004F10A4" w:rsidP="00F72D8C">
      <w:pPr>
        <w:pStyle w:val="Popisek"/>
        <w:jc w:val="both"/>
        <w:rPr>
          <w:b/>
        </w:rPr>
      </w:pPr>
      <w:r>
        <w:rPr>
          <w:b/>
        </w:rPr>
        <w:t>Zapisovaná osoba: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2DDD10B" w14:textId="15CB34C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r w:rsidR="00573D88">
        <w:rPr>
          <w:lang w:val="en-GB"/>
        </w:rPr>
        <w:t>seznamOsob</w:t>
      </w:r>
      <w:proofErr w:type="spellEnd"/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r w:rsidR="00F63419">
        <w:t>.name</w:t>
      </w:r>
      <w:proofErr w:type="gramEnd"/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</w:t>
      </w:r>
      <w:r w:rsidR="009F0BA1">
        <w:t>address</w:t>
      </w:r>
      <w:proofErr w:type="spellEnd"/>
      <w:r>
        <w:t xml:space="preserve"> }}</w:t>
      </w:r>
    </w:p>
    <w:p w14:paraId="7B5B35F2" w14:textId="03A42C42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.birthday</w:t>
      </w:r>
      <w:proofErr w:type="spellEnd"/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3EA956E5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F63D98">
        <w:t>x</w:t>
      </w:r>
      <w:proofErr w:type="gramEnd"/>
      <w:r>
        <w:t>.</w:t>
      </w:r>
      <w:r w:rsidR="00F63419">
        <w:t>name</w:t>
      </w:r>
      <w:r>
        <w:t xml:space="preserve"> }}</w:t>
      </w:r>
    </w:p>
    <w:p w14:paraId="318BF921" w14:textId="5C69F08F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F63D98">
        <w:t>x</w:t>
      </w:r>
      <w:proofErr w:type="gramEnd"/>
      <w:r>
        <w:t>.</w:t>
      </w:r>
      <w:r w:rsidR="009F0BA1">
        <w:t>address</w:t>
      </w:r>
      <w:proofErr w:type="spellEnd"/>
      <w:r>
        <w:t xml:space="preserve"> }}</w:t>
      </w:r>
    </w:p>
    <w:p w14:paraId="40F67C9A" w14:textId="670FA945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F63D98">
        <w:t>x</w:t>
      </w:r>
      <w:proofErr w:type="gramEnd"/>
      <w:r>
        <w:t>.</w:t>
      </w:r>
      <w:r w:rsidR="00A30AB7">
        <w:t>birthday</w:t>
      </w:r>
      <w:proofErr w:type="spellEnd"/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D55DDE"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0273E8A6" w:rsidR="00CF2FAD" w:rsidRDefault="00CF2FAD" w:rsidP="00CF2FAD">
      <w:r>
        <w:t xml:space="preserve">Prohlašujeme svoji způsobilost vykonávat funkci člena </w:t>
      </w:r>
      <w:proofErr w:type="gramStart"/>
      <w:r>
        <w:t xml:space="preserve">{{ </w:t>
      </w:r>
      <w:r w:rsidR="00353D65">
        <w:t>label</w:t>
      </w:r>
      <w:proofErr w:type="gramEnd"/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22625F8A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proofErr w:type="gramStart"/>
      <w:r w:rsidR="00CF2FAD">
        <w:t xml:space="preserve">{{ </w:t>
      </w:r>
      <w:r w:rsidR="00353D65">
        <w:t>label</w:t>
      </w:r>
      <w:proofErr w:type="gramEnd"/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0FAB4F80" w14:textId="2BDCEAE3" w:rsidR="00CF2FAD" w:rsidRPr="00573D88" w:rsidRDefault="00C02283" w:rsidP="00573D88">
      <w:r>
        <w:t>Funkci přijímám a souhlasím se zápisem mé osoby do spolkového rejstříku.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561FB151" w14:textId="77777777" w:rsidR="00573D88" w:rsidRPr="008C33F4" w:rsidRDefault="00573D88" w:rsidP="00573D88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099F168C" w14:textId="22FC381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</w:t>
      </w:r>
      <w:r>
        <w:rPr>
          <w:lang w:val="en-GB"/>
        </w:rPr>
        <w:t>y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seznamOsob</w:t>
      </w:r>
      <w:r w:rsidRPr="00573D88">
        <w:rPr>
          <w:lang w:val="en-GB"/>
        </w:rPr>
        <w:t>|</w:t>
      </w:r>
      <w:proofErr w:type="gramStart"/>
      <w:r w:rsidRPr="00573D88">
        <w:rPr>
          <w:lang w:val="en-GB"/>
        </w:rPr>
        <w:t>batch</w:t>
      </w:r>
      <w:proofErr w:type="spellEnd"/>
      <w:r w:rsidRPr="00573D88">
        <w:rPr>
          <w:lang w:val="en-GB"/>
        </w:rPr>
        <w:t>(</w:t>
      </w:r>
      <w:proofErr w:type="gramEnd"/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p w14:paraId="3DA6D402" w14:textId="1E1117FC" w:rsidR="00573D88" w:rsidRPr="00573D88" w:rsidRDefault="00573D88" w:rsidP="00CF2FAD">
      <w:pPr>
        <w:pStyle w:val="Bod"/>
        <w:ind w:left="0" w:firstLine="0"/>
      </w:pPr>
      <w:r>
        <w:rPr>
          <w:lang w:val="en-US"/>
        </w:rPr>
        <w:t xml:space="preserve">{%p for </w:t>
      </w:r>
      <w:proofErr w:type="spellStart"/>
      <w:r>
        <w:rPr>
          <w:lang w:val="en-US"/>
        </w:rPr>
        <w:t>osoba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osoby</w:t>
      </w:r>
      <w:proofErr w:type="spellEnd"/>
      <w:r>
        <w:rPr>
          <w:lang w:val="en-US"/>
        </w:rPr>
        <w:t xml:space="preserve"> %}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962"/>
        <w:gridCol w:w="3963"/>
      </w:tblGrid>
      <w:tr w:rsidR="00573D88" w14:paraId="4EB8D50A" w14:textId="77777777" w:rsidTr="00573D88">
        <w:tc>
          <w:tcPr>
            <w:tcW w:w="3962" w:type="dxa"/>
          </w:tcPr>
          <w:p w14:paraId="7A75C5CB" w14:textId="012A2E2F" w:rsidR="00573D88" w:rsidRDefault="00573D88" w:rsidP="00573D88">
            <w:pPr>
              <w:keepNext/>
              <w:spacing w:before="720"/>
            </w:pPr>
            <w:r>
              <w:rPr>
                <w:lang w:val="en-US"/>
              </w:rPr>
              <w:lastRenderedPageBreak/>
              <w:t xml:space="preserve">{% if </w:t>
            </w:r>
            <w:proofErr w:type="spell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 xml:space="preserve"> not "Nic"</w:t>
            </w:r>
            <w:proofErr w:type="gramStart"/>
            <w:r>
              <w:rPr>
                <w:lang w:val="en-US"/>
              </w:rPr>
              <w:t>%}</w:t>
            </w:r>
            <w:r>
              <w:t>_</w:t>
            </w:r>
            <w:proofErr w:type="gramEnd"/>
            <w:r>
              <w:t>_________________________</w:t>
            </w:r>
          </w:p>
          <w:p w14:paraId="142F8489" w14:textId="5BF6DEA5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osoba.name</w:t>
            </w:r>
            <w:proofErr w:type="gram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00C87B7" w14:textId="0AE6CE74" w:rsidR="00573D88" w:rsidRDefault="00573D88" w:rsidP="00573D88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 xml:space="preserve"> not "Nic"</w:t>
            </w:r>
            <w:proofErr w:type="gramStart"/>
            <w:r>
              <w:rPr>
                <w:lang w:val="en-US"/>
              </w:rPr>
              <w:t>%}</w:t>
            </w:r>
            <w:r>
              <w:t>_</w:t>
            </w:r>
            <w:proofErr w:type="gramEnd"/>
            <w:r>
              <w:t>_________________________</w:t>
            </w:r>
          </w:p>
          <w:p w14:paraId="7DFC2F8B" w14:textId="78C3E630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osoba.name</w:t>
            </w:r>
            <w:proofErr w:type="gram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63331B2F" w14:textId="36D13F8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ACCB6E1" w14:textId="0A90A25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6A091DA" w14:textId="5E926E1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60ABB45B" w14:textId="77777777" w:rsidR="00573D88" w:rsidRDefault="00573D88" w:rsidP="00573D88">
      <w:pPr>
        <w:keepNext/>
        <w:spacing w:before="720"/>
        <w:jc w:val="right"/>
      </w:pPr>
      <w:r>
        <w:t>__________________________</w:t>
      </w:r>
    </w:p>
    <w:p w14:paraId="1C9863A2" w14:textId="77FD3DBB" w:rsidR="00573D88" w:rsidRPr="00573D88" w:rsidRDefault="00573D88" w:rsidP="00573D88">
      <w:pPr>
        <w:pStyle w:val="Bod"/>
        <w:ind w:left="0" w:firstLine="0"/>
        <w:jc w:val="right"/>
      </w:pPr>
      <w:proofErr w:type="gramStart"/>
      <w:r>
        <w:t xml:space="preserve">{{ </w:t>
      </w:r>
      <w:r w:rsidR="00F63D98">
        <w:t>x</w:t>
      </w:r>
      <w:proofErr w:type="gramEnd"/>
      <w:r>
        <w:t>.name }}</w:t>
      </w:r>
    </w:p>
    <w:p w14:paraId="2082B89F" w14:textId="1E897BD8" w:rsidR="005E49F5" w:rsidRPr="005E49F5" w:rsidRDefault="00573D88" w:rsidP="00CF2FAD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6B778109" w14:textId="5DB5758A" w:rsidR="005E49F5" w:rsidRPr="005E49F5" w:rsidRDefault="005E49F5" w:rsidP="005E49F5">
      <w:pPr>
        <w:pStyle w:val="Bod"/>
        <w:ind w:left="0" w:firstLine="0"/>
        <w:rPr>
          <w:lang w:val="en-GB"/>
        </w:rPr>
      </w:pP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035C5" w14:textId="77777777" w:rsidR="0096375B" w:rsidRDefault="0096375B" w:rsidP="00FD4380">
      <w:pPr>
        <w:spacing w:line="240" w:lineRule="auto"/>
      </w:pPr>
      <w:r>
        <w:separator/>
      </w:r>
    </w:p>
  </w:endnote>
  <w:endnote w:type="continuationSeparator" w:id="0">
    <w:p w14:paraId="64C401C3" w14:textId="77777777" w:rsidR="0096375B" w:rsidRDefault="0096375B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7F467" w14:textId="77777777" w:rsidR="00EC5F87" w:rsidRDefault="00EC5F8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0E268F13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3D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D669A" w14:textId="77777777" w:rsidR="0096375B" w:rsidRDefault="0096375B" w:rsidP="00FD4380">
      <w:pPr>
        <w:spacing w:line="240" w:lineRule="auto"/>
      </w:pPr>
      <w:r>
        <w:separator/>
      </w:r>
    </w:p>
  </w:footnote>
  <w:footnote w:type="continuationSeparator" w:id="0">
    <w:p w14:paraId="35F759B0" w14:textId="77777777" w:rsidR="0096375B" w:rsidRDefault="0096375B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1756" w14:textId="77777777" w:rsidR="00EC5F87" w:rsidRDefault="00EC5F8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E122" w14:textId="77777777" w:rsidR="00EC5F87" w:rsidRDefault="00EC5F8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C7D3" w14:textId="77777777" w:rsidR="00EC5F87" w:rsidRDefault="00EC5F8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9799">
    <w:abstractNumId w:val="0"/>
  </w:num>
  <w:num w:numId="2" w16cid:durableId="859317410">
    <w:abstractNumId w:val="1"/>
  </w:num>
  <w:num w:numId="3" w16cid:durableId="882139007">
    <w:abstractNumId w:val="2"/>
  </w:num>
  <w:num w:numId="4" w16cid:durableId="1111584701">
    <w:abstractNumId w:val="3"/>
  </w:num>
  <w:num w:numId="5" w16cid:durableId="969745702">
    <w:abstractNumId w:val="4"/>
  </w:num>
  <w:num w:numId="6" w16cid:durableId="19834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61247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53D65"/>
    <w:rsid w:val="0035700E"/>
    <w:rsid w:val="00366D5C"/>
    <w:rsid w:val="00390327"/>
    <w:rsid w:val="003A5B71"/>
    <w:rsid w:val="003B4FCC"/>
    <w:rsid w:val="003C45AE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73D88"/>
    <w:rsid w:val="005A6F9A"/>
    <w:rsid w:val="005B682F"/>
    <w:rsid w:val="005D5427"/>
    <w:rsid w:val="005D7F76"/>
    <w:rsid w:val="005E1608"/>
    <w:rsid w:val="005E49F5"/>
    <w:rsid w:val="005E7ACD"/>
    <w:rsid w:val="005F2172"/>
    <w:rsid w:val="005F77AF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4275B"/>
    <w:rsid w:val="0096375B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23DF"/>
    <w:rsid w:val="00A94E00"/>
    <w:rsid w:val="00AA1DCA"/>
    <w:rsid w:val="00AA2F29"/>
    <w:rsid w:val="00AB54FF"/>
    <w:rsid w:val="00AF2DF5"/>
    <w:rsid w:val="00AF76E7"/>
    <w:rsid w:val="00B413E6"/>
    <w:rsid w:val="00B65306"/>
    <w:rsid w:val="00B760BF"/>
    <w:rsid w:val="00B8104F"/>
    <w:rsid w:val="00B84DA6"/>
    <w:rsid w:val="00B96B39"/>
    <w:rsid w:val="00BA79FF"/>
    <w:rsid w:val="00BB31BE"/>
    <w:rsid w:val="00BD21A8"/>
    <w:rsid w:val="00BD5602"/>
    <w:rsid w:val="00C02283"/>
    <w:rsid w:val="00C134CD"/>
    <w:rsid w:val="00C603C9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44262"/>
    <w:rsid w:val="00EA7C0B"/>
    <w:rsid w:val="00EB4BA9"/>
    <w:rsid w:val="00EC5F87"/>
    <w:rsid w:val="00ED58C2"/>
    <w:rsid w:val="00F529AD"/>
    <w:rsid w:val="00F63419"/>
    <w:rsid w:val="00F63D98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D88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D7F76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D7F76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D7F76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D7F76"/>
    <w:rPr>
      <w:color w:val="808080"/>
    </w:rPr>
  </w:style>
  <w:style w:type="character" w:styleId="Hypertextovodkaz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ln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Odstavecseseznamem">
    <w:name w:val="List Paragraph"/>
    <w:basedOn w:val="Normln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A50CD9"/>
    <w:rPr>
      <w:rFonts w:ascii="Gill Sans MT" w:hAnsi="Gill Sans MT"/>
      <w:sz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  <w:style w:type="table" w:styleId="Mkatabulky">
    <w:name w:val="Table Grid"/>
    <w:basedOn w:val="Normlntabulka"/>
    <w:uiPriority w:val="59"/>
    <w:rsid w:val="0057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2</Pages>
  <Words>174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2024-06-21T14:18:00Z</dcterms:modified>
  <cp:contentStatus/>
</cp:coreProperties>
</file>