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FDF0" w14:textId="6A57E49B" w:rsidR="00E524DB" w:rsidRPr="00AD4C45" w:rsidRDefault="00AD4C45">
      <w:pPr>
        <w:rPr>
          <w:sz w:val="28"/>
          <w:szCs w:val="28"/>
        </w:rPr>
      </w:pPr>
      <w:r w:rsidRPr="00AD4C45">
        <w:rPr>
          <w:sz w:val="28"/>
          <w:szCs w:val="28"/>
        </w:rPr>
        <w:t xml:space="preserve">Describe lo que entiendes por </w:t>
      </w:r>
      <w:r w:rsidRPr="00AD4C45">
        <w:rPr>
          <w:sz w:val="28"/>
          <w:szCs w:val="28"/>
        </w:rPr>
        <w:t>indemnización</w:t>
      </w:r>
      <w:r w:rsidRPr="00AD4C45">
        <w:rPr>
          <w:sz w:val="28"/>
          <w:szCs w:val="28"/>
        </w:rPr>
        <w:t xml:space="preserve"> por enfermedad.</w:t>
      </w:r>
      <w:r w:rsidRPr="00AD4C45">
        <w:rPr>
          <w:rFonts w:ascii="Times New Roman" w:hAnsi="Times New Roman" w:cs="Times New Roman"/>
          <w:noProof/>
          <w:sz w:val="44"/>
          <w:szCs w:val="44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876485" wp14:editId="45911B0D">
                <wp:simplePos x="0" y="0"/>
                <wp:positionH relativeFrom="column">
                  <wp:posOffset>-422694</wp:posOffset>
                </wp:positionH>
                <wp:positionV relativeFrom="paragraph">
                  <wp:posOffset>-670272</wp:posOffset>
                </wp:positionV>
                <wp:extent cx="6096000" cy="46799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D7F29" w14:textId="77777777" w:rsidR="00AD4C45" w:rsidRDefault="00AD4C45" w:rsidP="00AD4C45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876485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3.3pt;margin-top:-52.8pt;width:480pt;height:3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TQda+uAAAAAMAQAADwAAAGRycy9kb3ducmV2LnhtbEyPzU7DMBCE70i8g7VI3Fo7LYQ2&#10;xKkq1JYjUCLObrwkEfGPbDcNb89ygtvszmj223IzmYGNGGLvrIRsLoChbZzubSuhft/PVsBiUlar&#10;wVmU8I0RNtX1VakK7S72DcdjahmV2FgoCV1KvuA8Nh0aFefOoyXv0wWjEo2h5TqoC5WbgS+EyLlR&#10;vaULnfL41GHzdTwbCT75w8NzeHnd7vajqD8O9aJvd1Le3kzbR2AJp/QXhl98QoeKmE7ubHVkg4RZ&#10;nucUJZGJe1IUWa2Xd8BOtFpma+BVyf8/Uf0AAAD//wMAUEsBAi0AFAAGAAgAAAAhALaDOJL+AAAA&#10;4QEAABMAAAAAAAAAAAAAAAAAAAAAAFtDb250ZW50X1R5cGVzXS54bWxQSwECLQAUAAYACAAAACEA&#10;OP0h/9YAAACUAQAACwAAAAAAAAAAAAAAAAAvAQAAX3JlbHMvLnJlbHNQSwECLQAUAAYACAAAACEA&#10;gCp/GBICAAD9AwAADgAAAAAAAAAAAAAAAAAuAgAAZHJzL2Uyb0RvYy54bWxQSwECLQAUAAYACAAA&#10;ACEATQda+uAAAAAMAQAADwAAAAAAAAAAAAAAAABsBAAAZHJzL2Rvd25yZXYueG1sUEsFBgAAAAAE&#10;AAQA8wAAAHkFAAAAAA==&#10;" filled="f" stroked="f">
                <v:textbox style="mso-fit-shape-to-text:t">
                  <w:txbxContent>
                    <w:p w14:paraId="6F6D7F29" w14:textId="77777777" w:rsidR="00AD4C45" w:rsidRDefault="00AD4C45" w:rsidP="00AD4C45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24DB" w:rsidRPr="00AD4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B5"/>
    <w:rsid w:val="00AD4C45"/>
    <w:rsid w:val="00BE47B5"/>
    <w:rsid w:val="00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65B3B-624A-44FB-9984-AA9AF2FC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4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2020-08-07T23:22:00Z</dcterms:created>
  <dcterms:modified xsi:type="dcterms:W3CDTF">2020-08-07T23:23:00Z</dcterms:modified>
</cp:coreProperties>
</file>