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54A00" w14:textId="0CF197D2" w:rsidR="009570BD" w:rsidRDefault="00AA7B24"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F3FD9E" wp14:editId="3C19C768">
                <wp:simplePos x="0" y="0"/>
                <wp:positionH relativeFrom="column">
                  <wp:posOffset>-344112</wp:posOffset>
                </wp:positionH>
                <wp:positionV relativeFrom="paragraph">
                  <wp:posOffset>176588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59A7F" w14:textId="77777777" w:rsidR="009523CD" w:rsidRDefault="009523CD" w:rsidP="009523CD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F3FD9E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7.1pt;margin-top:13.9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" filled="f" stroked="f">
                <v:textbox style="mso-fit-shape-to-text:t">
                  <w:txbxContent>
                    <w:p w14:paraId="67559A7F" w14:textId="77777777" w:rsidR="009523CD" w:rsidRDefault="009523CD" w:rsidP="009523CD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="009523CD">
        <w:rPr>
          <w:noProof/>
        </w:rPr>
        <w:drawing>
          <wp:anchor distT="0" distB="0" distL="114300" distR="114300" simplePos="0" relativeHeight="251660288" behindDoc="0" locked="0" layoutInCell="1" allowOverlap="1" wp14:anchorId="6F095102" wp14:editId="5CBF3D47">
            <wp:simplePos x="0" y="0"/>
            <wp:positionH relativeFrom="column">
              <wp:posOffset>-1305469</wp:posOffset>
            </wp:positionH>
            <wp:positionV relativeFrom="paragraph">
              <wp:posOffset>1178115</wp:posOffset>
            </wp:positionV>
            <wp:extent cx="8095281" cy="5723907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281" cy="572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7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93"/>
    <w:rsid w:val="00546A93"/>
    <w:rsid w:val="009523CD"/>
    <w:rsid w:val="009570BD"/>
    <w:rsid w:val="00AA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C4399-CBA9-461C-8DB9-059323FB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C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5</cp:revision>
  <dcterms:created xsi:type="dcterms:W3CDTF">2020-07-01T22:53:00Z</dcterms:created>
  <dcterms:modified xsi:type="dcterms:W3CDTF">2020-07-01T22:54:00Z</dcterms:modified>
</cp:coreProperties>
</file>