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9795" w14:textId="582899DD" w:rsidR="005A1633" w:rsidRDefault="006733FD"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8AE5C9" wp14:editId="186DEC94">
                <wp:simplePos x="0" y="0"/>
                <wp:positionH relativeFrom="column">
                  <wp:posOffset>-446567</wp:posOffset>
                </wp:positionH>
                <wp:positionV relativeFrom="paragraph">
                  <wp:posOffset>-496541</wp:posOffset>
                </wp:positionV>
                <wp:extent cx="6096000" cy="46799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E3685" w14:textId="77777777" w:rsidR="006733FD" w:rsidRDefault="006733FD" w:rsidP="006733FD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8AE5C9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5.15pt;margin-top:-39.1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" filled="f" stroked="f">
                <v:textbox style="mso-fit-shape-to-text:t">
                  <w:txbxContent>
                    <w:p w14:paraId="589E3685" w14:textId="77777777" w:rsidR="006733FD" w:rsidRDefault="006733FD" w:rsidP="006733FD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2"/>
    <w:rsid w:val="005A1633"/>
    <w:rsid w:val="006733FD"/>
    <w:rsid w:val="0075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5B643-4F30-4C47-8D2A-8AF12D28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2020-07-07T22:31:00Z</dcterms:created>
  <dcterms:modified xsi:type="dcterms:W3CDTF">2020-07-07T22:48:00Z</dcterms:modified>
</cp:coreProperties>
</file>