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7172" w14:textId="59A46DF8" w:rsidR="004A1E89" w:rsidRDefault="00C8018D" w:rsidP="00C8018D">
      <w:pPr>
        <w:rPr>
          <w:color w:val="0070C0"/>
          <w:sz w:val="32"/>
          <w:szCs w:val="32"/>
        </w:rPr>
      </w:pPr>
      <w:r w:rsidRPr="00C8018D">
        <w:rPr>
          <w:rFonts w:ascii="Times New Roman" w:hAnsi="Times New Roman" w:cs="Times New Roman"/>
          <w:noProof/>
          <w:color w:val="0070C0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2D9B9" wp14:editId="7F0BA1B3">
                <wp:simplePos x="0" y="0"/>
                <wp:positionH relativeFrom="column">
                  <wp:posOffset>-129828</wp:posOffset>
                </wp:positionH>
                <wp:positionV relativeFrom="paragraph">
                  <wp:posOffset>-666692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7995" w14:textId="77777777" w:rsidR="00C8018D" w:rsidRDefault="00C8018D" w:rsidP="00C8018D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C2D9B9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0.2pt;margin-top:-52.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" filled="f" stroked="f">
                <v:textbox style="mso-fit-shape-to-text:t">
                  <w:txbxContent>
                    <w:p w14:paraId="20277995" w14:textId="77777777" w:rsidR="00C8018D" w:rsidRDefault="00C8018D" w:rsidP="00C8018D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C8018D">
        <w:rPr>
          <w:color w:val="0070C0"/>
          <w:sz w:val="32"/>
          <w:szCs w:val="32"/>
        </w:rPr>
        <w:t>En tu carpeta de trabajo, completa las partes del case que faltan: ¿Qué es el CPU?</w:t>
      </w:r>
    </w:p>
    <w:p w14:paraId="141BA22E" w14:textId="770D9628" w:rsidR="004A1E89" w:rsidRDefault="004A1E89" w:rsidP="00C8018D">
      <w:pPr>
        <w:rPr>
          <w:color w:val="0070C0"/>
          <w:sz w:val="32"/>
          <w:szCs w:val="32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 unidad central de procesamiento, es el hardware dentro de un ordenador u otros dispositivos programables</w:t>
      </w:r>
    </w:p>
    <w:p w14:paraId="3C45B7AE" w14:textId="74E915C4" w:rsidR="004A1E89" w:rsidRDefault="00C8018D" w:rsidP="00C8018D">
      <w:pPr>
        <w:rPr>
          <w:color w:val="0070C0"/>
          <w:sz w:val="32"/>
          <w:szCs w:val="32"/>
        </w:rPr>
      </w:pPr>
      <w:r w:rsidRPr="00C8018D">
        <w:rPr>
          <w:color w:val="0070C0"/>
          <w:sz w:val="32"/>
          <w:szCs w:val="32"/>
        </w:rPr>
        <w:t xml:space="preserve"> ¿Qué es la parte frontal del case?</w:t>
      </w:r>
    </w:p>
    <w:p w14:paraId="412CF277" w14:textId="6B829191" w:rsidR="004A1E89" w:rsidRDefault="004A1E89" w:rsidP="00C8018D">
      <w:pPr>
        <w:rPr>
          <w:color w:val="0070C0"/>
          <w:sz w:val="32"/>
          <w:szCs w:val="32"/>
        </w:rPr>
      </w:pPr>
      <w:r w:rsidRPr="004A1E89">
        <w:rPr>
          <w:rFonts w:ascii="Arial" w:hAnsi="Arial" w:cs="Arial"/>
          <w:color w:val="222222"/>
          <w:shd w:val="clear" w:color="auto" w:fill="FFFFFF"/>
        </w:rPr>
        <w:t> PARTE FRONTAL</w:t>
      </w:r>
      <w:r>
        <w:rPr>
          <w:rFonts w:ascii="Arial" w:hAnsi="Arial" w:cs="Arial"/>
          <w:color w:val="222222"/>
          <w:shd w:val="clear" w:color="auto" w:fill="FFFFFF"/>
        </w:rPr>
        <w:t>: • PWR-SW (interruptor de encendido) que provee de un pulso eléctrico a la placa madre y esta activa el trabajo de la fuente de alimentación, también tiene la función de suspender el sistema.</w:t>
      </w:r>
    </w:p>
    <w:p w14:paraId="28E489F5" w14:textId="0716B02F" w:rsidR="00C242D7" w:rsidRDefault="00C8018D" w:rsidP="00C8018D">
      <w:pPr>
        <w:rPr>
          <w:color w:val="0070C0"/>
          <w:sz w:val="32"/>
          <w:szCs w:val="32"/>
        </w:rPr>
      </w:pPr>
      <w:r w:rsidRPr="00C8018D">
        <w:rPr>
          <w:color w:val="0070C0"/>
          <w:sz w:val="32"/>
          <w:szCs w:val="32"/>
        </w:rPr>
        <w:t xml:space="preserve"> ¿Qué es la parte posterior</w:t>
      </w:r>
      <w:r>
        <w:rPr>
          <w:color w:val="0070C0"/>
          <w:sz w:val="32"/>
          <w:szCs w:val="32"/>
        </w:rPr>
        <w:t xml:space="preserve"> del case?</w:t>
      </w:r>
    </w:p>
    <w:p w14:paraId="312C0B94" w14:textId="0B019730" w:rsidR="00C8018D" w:rsidRPr="004A1E89" w:rsidRDefault="004A1E89" w:rsidP="00C8018D">
      <w:r>
        <w:t>La parte posterior de case es la parte trasera de gabinete donde se encuentran todos los conectores mas importantes para el funcionamiento de los periféricos de salida y entrada</w:t>
      </w:r>
    </w:p>
    <w:p w14:paraId="7D0E8BD3" w14:textId="7E74ED74" w:rsidR="00C8018D" w:rsidRDefault="00C8018D" w:rsidP="00C8018D">
      <w:pPr>
        <w:rPr>
          <w:color w:val="0070C0"/>
          <w:sz w:val="32"/>
          <w:szCs w:val="32"/>
        </w:rPr>
      </w:pPr>
    </w:p>
    <w:p w14:paraId="3ACD4FA6" w14:textId="348CA2AE" w:rsidR="00C8018D" w:rsidRDefault="00C8018D" w:rsidP="00C8018D">
      <w:pPr>
        <w:rPr>
          <w:color w:val="0070C0"/>
          <w:sz w:val="32"/>
          <w:szCs w:val="32"/>
        </w:rPr>
      </w:pPr>
    </w:p>
    <w:p w14:paraId="4147D1D9" w14:textId="7FF54C5F" w:rsidR="00C8018D" w:rsidRDefault="00305D6B" w:rsidP="00C8018D">
      <w:pPr>
        <w:rPr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A0E7E2" wp14:editId="0586C33A">
            <wp:simplePos x="0" y="0"/>
            <wp:positionH relativeFrom="column">
              <wp:posOffset>4108305</wp:posOffset>
            </wp:positionH>
            <wp:positionV relativeFrom="paragraph">
              <wp:posOffset>300355</wp:posOffset>
            </wp:positionV>
            <wp:extent cx="1828800" cy="1370525"/>
            <wp:effectExtent l="0" t="0" r="0" b="1270"/>
            <wp:wrapNone/>
            <wp:docPr id="2" name="Imagen 2" descr="PARTES DE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ES DEL CA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96A">
        <w:rPr>
          <w:noProof/>
        </w:rPr>
        <w:drawing>
          <wp:anchor distT="0" distB="0" distL="114300" distR="114300" simplePos="0" relativeHeight="251660288" behindDoc="0" locked="0" layoutInCell="1" allowOverlap="1" wp14:anchorId="34EC5A5D" wp14:editId="2953D8DB">
            <wp:simplePos x="0" y="0"/>
            <wp:positionH relativeFrom="column">
              <wp:posOffset>-490855</wp:posOffset>
            </wp:positionH>
            <wp:positionV relativeFrom="paragraph">
              <wp:posOffset>310785</wp:posOffset>
            </wp:positionV>
            <wp:extent cx="1810693" cy="1356955"/>
            <wp:effectExtent l="0" t="0" r="0" b="0"/>
            <wp:wrapNone/>
            <wp:docPr id="1" name="Imagen 1" descr="PARTES DEL CASE ~ COMPUTACIÓN E INFORMÁTICA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ES DEL CASE ~ COMPUTACIÓN E INFORMÁTICA 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93" cy="13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EB9">
        <w:rPr>
          <w:color w:val="0070C0"/>
          <w:sz w:val="32"/>
          <w:szCs w:val="32"/>
        </w:rPr>
        <w:t>Collage</w:t>
      </w:r>
      <w:r w:rsidR="00C8018D">
        <w:rPr>
          <w:color w:val="0070C0"/>
          <w:sz w:val="32"/>
          <w:szCs w:val="32"/>
        </w:rPr>
        <w:t xml:space="preserve"> con las fotos del computador</w:t>
      </w:r>
    </w:p>
    <w:p w14:paraId="6CF03DC8" w14:textId="4A56D34F" w:rsidR="00C8018D" w:rsidRDefault="00C8018D" w:rsidP="00C8018D">
      <w:pPr>
        <w:rPr>
          <w:color w:val="0070C0"/>
          <w:sz w:val="32"/>
          <w:szCs w:val="32"/>
        </w:rPr>
      </w:pPr>
    </w:p>
    <w:p w14:paraId="2F26ACE7" w14:textId="4F7B89C9" w:rsidR="00C8018D" w:rsidRDefault="00C8018D" w:rsidP="00C8018D">
      <w:pPr>
        <w:rPr>
          <w:color w:val="0070C0"/>
          <w:sz w:val="32"/>
          <w:szCs w:val="32"/>
        </w:rPr>
      </w:pPr>
    </w:p>
    <w:p w14:paraId="68FE9E1A" w14:textId="146A4D1F" w:rsidR="00C8018D" w:rsidRDefault="00305D6B" w:rsidP="00C8018D">
      <w:pPr>
        <w:rPr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7A7E6A" wp14:editId="3E740039">
            <wp:simplePos x="0" y="0"/>
            <wp:positionH relativeFrom="column">
              <wp:posOffset>1590091</wp:posOffset>
            </wp:positionH>
            <wp:positionV relativeFrom="paragraph">
              <wp:posOffset>89981</wp:posOffset>
            </wp:positionV>
            <wp:extent cx="2073244" cy="1660461"/>
            <wp:effectExtent l="0" t="0" r="3810" b="0"/>
            <wp:wrapNone/>
            <wp:docPr id="3" name="Imagen 3" descr="EPT:TRABAJOS 5° F: EL CASE Y SU P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PT:TRABAJOS 5° F: EL CASE Y SU PAR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44" cy="166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31E80" w14:textId="6B32BB50" w:rsidR="00C8018D" w:rsidRDefault="00C8018D" w:rsidP="00C8018D">
      <w:pPr>
        <w:rPr>
          <w:color w:val="0070C0"/>
          <w:sz w:val="32"/>
          <w:szCs w:val="32"/>
        </w:rPr>
      </w:pPr>
    </w:p>
    <w:p w14:paraId="01401E79" w14:textId="1A4C3B37" w:rsidR="00C8018D" w:rsidRDefault="00C8018D" w:rsidP="00C8018D">
      <w:pPr>
        <w:rPr>
          <w:color w:val="0070C0"/>
          <w:sz w:val="32"/>
          <w:szCs w:val="32"/>
        </w:rPr>
      </w:pPr>
    </w:p>
    <w:p w14:paraId="3C1BE69E" w14:textId="38CFBBF4" w:rsidR="00C8018D" w:rsidRDefault="00C8018D" w:rsidP="00C8018D">
      <w:pPr>
        <w:rPr>
          <w:color w:val="0070C0"/>
          <w:sz w:val="32"/>
          <w:szCs w:val="32"/>
        </w:rPr>
      </w:pPr>
    </w:p>
    <w:p w14:paraId="49CE1347" w14:textId="01C65D25" w:rsidR="00C8018D" w:rsidRDefault="00C8018D" w:rsidP="00C8018D">
      <w:pPr>
        <w:rPr>
          <w:color w:val="0070C0"/>
          <w:sz w:val="32"/>
          <w:szCs w:val="32"/>
        </w:rPr>
      </w:pPr>
    </w:p>
    <w:p w14:paraId="31EFF975" w14:textId="04CD4972" w:rsidR="00C8018D" w:rsidRPr="00C8018D" w:rsidRDefault="00C8018D" w:rsidP="00C8018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Resumen del simulador de la fuente de poder</w:t>
      </w:r>
    </w:p>
    <w:sectPr w:rsidR="00C8018D" w:rsidRPr="00C80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B"/>
    <w:rsid w:val="00021EB9"/>
    <w:rsid w:val="0020496A"/>
    <w:rsid w:val="00305D6B"/>
    <w:rsid w:val="004A1E89"/>
    <w:rsid w:val="008C5E4B"/>
    <w:rsid w:val="00C242D7"/>
    <w:rsid w:val="00C8018D"/>
    <w:rsid w:val="00CA1727"/>
    <w:rsid w:val="00D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12AB"/>
  <w15:chartTrackingRefBased/>
  <w15:docId w15:val="{4F985B4F-1BBA-41F8-9C8F-B43B390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8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9</cp:revision>
  <dcterms:created xsi:type="dcterms:W3CDTF">2020-06-24T20:34:00Z</dcterms:created>
  <dcterms:modified xsi:type="dcterms:W3CDTF">2020-09-08T22:40:00Z</dcterms:modified>
</cp:coreProperties>
</file>