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788B" w14:textId="52D163B5" w:rsidR="00E76805" w:rsidRDefault="00E76805" w:rsidP="00E76805">
      <w:r>
        <w:tab/>
      </w:r>
      <w:r>
        <w:tab/>
      </w:r>
      <w:r>
        <w:tab/>
      </w:r>
      <w:r>
        <w:tab/>
      </w:r>
      <w:r>
        <w:tab/>
        <w:t>Coffee Crusted Steak</w:t>
      </w:r>
    </w:p>
    <w:p w14:paraId="128ACEE3" w14:textId="77777777" w:rsidR="00E76805" w:rsidRDefault="00E76805" w:rsidP="00E76805"/>
    <w:p w14:paraId="6B61EBE4" w14:textId="7D892CDB" w:rsidR="00E76805" w:rsidRDefault="00E76805" w:rsidP="00E76805">
      <w:pPr>
        <w:jc w:val="center"/>
      </w:pPr>
      <w:r>
        <w:t>2 tbsp ground coffee beans</w:t>
      </w:r>
    </w:p>
    <w:p w14:paraId="26A38383" w14:textId="65DBC648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1 tsp Cacao powder</w:t>
      </w:r>
      <w:r>
        <w:t xml:space="preserve"> (5g)</w:t>
      </w:r>
    </w:p>
    <w:p w14:paraId="69F911D4" w14:textId="7DB1031A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1 tsp ground cumin</w:t>
      </w:r>
      <w:r>
        <w:t xml:space="preserve"> (5g)</w:t>
      </w:r>
    </w:p>
    <w:p w14:paraId="132DD8AC" w14:textId="45856D45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1 ½ tsp ground coriander</w:t>
      </w:r>
      <w:r>
        <w:t xml:space="preserve"> (6g)</w:t>
      </w:r>
    </w:p>
    <w:p w14:paraId="60DDEC1D" w14:textId="3EECCD61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1 ½ tsp black pepper</w:t>
      </w:r>
      <w:r>
        <w:t xml:space="preserve"> (6g)</w:t>
      </w:r>
    </w:p>
    <w:p w14:paraId="3CB80621" w14:textId="77777777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1 tbsp smoked sweet paprika</w:t>
      </w:r>
    </w:p>
    <w:p w14:paraId="7ACFE18C" w14:textId="77777777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2 tbsp Ancho Chili powder</w:t>
      </w:r>
    </w:p>
    <w:p w14:paraId="140CB598" w14:textId="77777777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1 tbsp Brown sugar</w:t>
      </w:r>
    </w:p>
    <w:p w14:paraId="469F33E7" w14:textId="77777777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1 tbsp kosher salt</w:t>
      </w:r>
    </w:p>
    <w:p w14:paraId="6496FAC9" w14:textId="77777777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1 16- ounce hanger steak</w:t>
      </w:r>
    </w:p>
    <w:p w14:paraId="0F1FD102" w14:textId="77777777" w:rsidR="00E76805" w:rsidRDefault="00E76805" w:rsidP="00E76805">
      <w:pPr>
        <w:jc w:val="center"/>
      </w:pPr>
      <w:r>
        <w:rPr>
          <w:rFonts w:ascii="Cambria Math" w:hAnsi="Cambria Math" w:cs="Cambria Math"/>
        </w:rPr>
        <w:t>▢</w:t>
      </w:r>
      <w:r>
        <w:t>1 tablespoon canola oil</w:t>
      </w:r>
    </w:p>
    <w:p w14:paraId="629837D1" w14:textId="77777777" w:rsidR="00E76805" w:rsidRDefault="00E76805" w:rsidP="00E76805">
      <w:pPr>
        <w:rPr>
          <w:u w:val="single"/>
        </w:rPr>
      </w:pPr>
    </w:p>
    <w:p w14:paraId="451D05DD" w14:textId="48CDBE3D" w:rsidR="00E76805" w:rsidRPr="00E76805" w:rsidRDefault="00E76805" w:rsidP="00E76805">
      <w:pPr>
        <w:rPr>
          <w:u w:val="single"/>
        </w:rPr>
      </w:pPr>
      <w:r w:rsidRPr="00E76805">
        <w:rPr>
          <w:u w:val="single"/>
        </w:rPr>
        <w:t>Instruction</w:t>
      </w:r>
      <w:r>
        <w:rPr>
          <w:u w:val="single"/>
        </w:rPr>
        <w:t>s:</w:t>
      </w:r>
    </w:p>
    <w:p w14:paraId="27412AA5" w14:textId="18080799" w:rsidR="00E76805" w:rsidRDefault="00E76805" w:rsidP="00E76805">
      <w:r>
        <w:t>Mix spices in a small bowl.</w:t>
      </w:r>
    </w:p>
    <w:p w14:paraId="07183F78" w14:textId="77777777" w:rsidR="00E76805" w:rsidRDefault="00E76805" w:rsidP="00E76805"/>
    <w:p w14:paraId="0A0DC287" w14:textId="6E89FBB9" w:rsidR="00E76805" w:rsidRDefault="00E76805" w:rsidP="00E76805">
      <w:r>
        <w:t>Season steaks with spice mix. Place on a wire rack set inside a rimmed baking sheet and chill uncovered 3 hours.</w:t>
      </w:r>
    </w:p>
    <w:p w14:paraId="3E8AD155" w14:textId="77777777" w:rsidR="00E76805" w:rsidRDefault="00E76805" w:rsidP="00E76805"/>
    <w:p w14:paraId="4CEC6C90" w14:textId="04A245CA" w:rsidR="00E76805" w:rsidRDefault="00E76805" w:rsidP="00E76805">
      <w:r>
        <w:t>Let steaks sit 1 hour to come to room temperature, which will help them cook quickly and more evenly.</w:t>
      </w:r>
    </w:p>
    <w:p w14:paraId="605C0955" w14:textId="77777777" w:rsidR="00E76805" w:rsidRDefault="00E76805" w:rsidP="00E76805"/>
    <w:p w14:paraId="32EE6AD4" w14:textId="250DC102" w:rsidR="0044480A" w:rsidRDefault="00E76805" w:rsidP="00E76805">
      <w:r>
        <w:t>Preheat oven to 400°. Heat oil in a large skillet over hot-high heat. Cook steaks 2 minutes or so on each side to create a nice crust. Transfer skillet to oven; cook steaks until an instant-read thermometer inserted into the thickest part registers 120° for medium-rare, about 5 minutes. Transfer steaks to a cutting board; let rest 10 minutes. Slice against the grain into ½ inch thick slices</w:t>
      </w:r>
    </w:p>
    <w:sectPr w:rsidR="0044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05"/>
    <w:rsid w:val="00782C49"/>
    <w:rsid w:val="00AF224A"/>
    <w:rsid w:val="00E7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4D2F"/>
  <w15:chartTrackingRefBased/>
  <w15:docId w15:val="{FD46FDE8-1F19-4985-A516-2E97263D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7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6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Coniglio</dc:creator>
  <cp:keywords/>
  <dc:description/>
  <cp:lastModifiedBy>Frank Coniglio</cp:lastModifiedBy>
  <cp:revision>1</cp:revision>
  <dcterms:created xsi:type="dcterms:W3CDTF">2021-03-23T16:57:00Z</dcterms:created>
  <dcterms:modified xsi:type="dcterms:W3CDTF">2021-03-23T16:59:00Z</dcterms:modified>
</cp:coreProperties>
</file>