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7500000 UK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 2700000 Italy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 6000000 France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 4500000 Germany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Athens 3800000 Greece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Budapest 1700000 Hungary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Lisbon 2800000 Portugal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Madrid 5600000 Spain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Oslo 1300000 Norway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Copenhagen 1200000 Denmark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