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QMUL 3 Kings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 5 QMUL 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QMUL 2 Imperial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 1 QMUL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QMUL 5 Essex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Brunel 2 QMUL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QMUL 6 LSE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 4 QMUL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QMUL 1 Kent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 3 QMUL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