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Greenwich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Epsom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Guildford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Horsham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MiltonKeynes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Brighton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Oxford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Coventry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Blandford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Worcester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Dudley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Wolverhampton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Telford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Grimsby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Minehead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Barnsley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Kortrijk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Aalst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Plymouth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Charleroi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Ramsey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Dublin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