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d_flipflop_tb_isim_beh.exe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-simmode  gui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-simrunnum 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-socket  9511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15:05:19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Elaboration Time: 0.015625 sec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1325.68 Meg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Signals          : 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Nets             : 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Signal Drivers   : 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Blocks           : 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Primitive Blocks :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Processes        :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Traceable Variables  : 10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Scalar Nets and Variables : 384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Simulation Time: 0.03125 sec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Current Memory Usage: 696.537 Meg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 Nov 14 15:27:53 2017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