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nbit_shiftreg_tb_vhd_isim_beh.exe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10864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16:06:10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0.046875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1325.8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68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24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14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25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556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0.046875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853.942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16:07:40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