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 line: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nbit_twisted_ring_counter_tb_isim_beh.exe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-simmode  gui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-simrunnum  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-socket  49333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 Nov 02 11:19:24 2017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Elaboration Time: 0.0312 sec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Current Memory Usage: 667.582 Meg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Total Signals          : 74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Total Nets             : 45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Total Signal Drivers   : 23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Total Blocks           : 24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Total Primitive Blocks : 12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Total Processes        : 15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Total Traceable Variables  : 21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Total Scalar Nets and Variables : 434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Line Count : 115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Total Simulation Time: 0.0312 sec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Current Memory Usage: 667.582 Meg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 Nov 02 11:19:41 2017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