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System Settings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Variable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.COM;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.EXE;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.BAT;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.CMD;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.VBS;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.VBE;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.JSE;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.WSF;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.WSH;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.MSC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C:\Xilinx\14.7\ISE_DS\ISE\\lib\nt64;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C:\Xilinx\14.7\ISE_DS\ISE\\bin\nt64;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C:\Xilinx\14.7\ISE_DS\ISE\bin\nt64;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C:\Xilinx\14.7\ISE_DS\ISE\lib\nt64;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C:\Xilinx\14.7\ISE_DS\ISE\..\..\..\DocNav;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C:\Xilinx\14.7\ISE_DS\PlanAhead\bin;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C:\Xilinx\14.7\ISE_DS\EDK\bin\nt64;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C:\Xilinx\14.7\ISE_DS\EDK\lib\nt64;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C:\Xilinx\14.7\ISE_DS\EDK\gnu\microblaze\nt\bin;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C:\Xilinx\14.7\ISE_DS\EDK\gnu\powerpc-eabi\nt\bin;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C:\Xilinx\14.7\ISE_DS\EDK\gnuwin\bin;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C:\Xilinx\14.7\ISE_DS\EDK\gnu\arm\nt\bin;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C:\Xilinx\14.7\ISE_DS\EDK\gnu\microblaze\linux_toolchain\nt64_be\bin;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C:\Xilinx\14.7\ISE_DS\EDK\gnu\microblaze\linux_toolchain\nt64_le\bin;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C:\Xilinx\14.7\ISE_DS\common\bin\nt64;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C:\Xilinx\14.7\ISE_DS\common\lib\nt64;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Files\Haskell\bin;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Platform\8.0.2-a\lib\extralibs\bin;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Platform\8.0.2-a\bin;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C:\ProgramData\Oracle\Java\javapath;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C:\Windows\System32\Wbem;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C:\Windows\System32\WindowsPowerShell\v1.0\;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(x86)\NVIDIA Corporation\PhysX\Common;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Files\Git\cmd;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(x86)\GtkSharp\2.12\bin;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Platform\8.0.2-a\mingw\bin;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Files\Microsoft SQL Server\130\Tools\Binn\;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Files\dotnet\;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Files\nodejs\;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Files\Java\jdk1.8.0_131\bin;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C:\Users\Jayant\AppData\Roaming\cabal\bin;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C:\Users\Jayant\AppData\Roaming\local\bin;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C:\Users\Jayant\AppData\Local\Microsoft\WindowsApps;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C:\Users\Jayant\AppData\Local\atom\bin;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Files\Microsoft VS Code\bin;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C:\Users\Jayant\AppData\Roaming\npm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XILINX_DSP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 Property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Switch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 Value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nbit_twisted_ring_counter.prj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nbit_twisted_ring_counter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xc3s500e-4-ft256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-top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nbit_twisted_ring_counter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-opt_mode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-opt_level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Effort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-iuc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synthesis Constraints File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-keep_hierarchy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-netlist_hierarchy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-rtlview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Generate RTL Schematic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-glob_opt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Global 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-read_cores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Read 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-write_timing_constraints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 Timing 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-cross_clock_analysis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Cross Clock 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-bus_delimiter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Bus 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-bram_utilization_ratio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BRAM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-verilog2001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Verilog 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-fsm_encoding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-safe_implementation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-shreg_extract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-auto_bram_packing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-resource_sharing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-async_to_sync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-mult_style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-iobuf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-max_fanout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-bufg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-register_duplication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-register_balancing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-optimize_primitives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-use_clock_enable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-use_sync_reset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-equivalent_register_removal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-slice_utilization_ratio_maxmargin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Architecture/Speed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i7-6800K CPU @ 3.40GHz/3400 MHz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DESKTOP-B0TE9C2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Name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, 64-bit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Release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major release (build 9200)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