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Nov 02 10:56:20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4176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C:/Users/projpc1/Desktop/Lab3/planAhead_run_2/planAhead.log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C:/Users/projpc1/Desktop/Lab3/planAhead_run_2/planAhead.jou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"C:/Users/projpc1/Desktop/Lab3/planAhead_run_2" -part xc3s500eft256-4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"nbit_universal_shiftreg.ucf" [current_fileset -constrset]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'C:/Users/projpc1/Desktop/Lab3/nbit_universal_shiftreg.ucf' to fileset 'constrs_1'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{two_to_one_mux.vhd}]]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{four_input_mux.vhd}]]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{shift_rotate.vhd}]]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{nbit_universal_shiftreg.vhd}]]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nbit_universal_shiftreg $srcset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{nbit_universal_shiftreg.ucf}] -fileset [get_property constrset [current_run]]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"C:/Users/projpc1/Desktop/Lab3/two_to_one_mux.vhd"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"C:/Users/projpc1/Desktop/Lab3/four_input_mux.vhd"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"C:/Users/projpc1/Desktop/Lab3/shift_rotate.vhd" into library work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"C:/Users/projpc1/Desktop/Lab3/nbit_universal_shiftreg.vhd" into library work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[C:/Users/projpc1/Desktop/Lab3/nbit_universal_shiftreg.ucf]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[C:/Users/projpc1/Desktop/Lab3/nbit_universal_shiftreg.ucf]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8636fbe4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[PlanAhead 12-106] *** Exception: ui.h.b: Found deleted key in HTclEventBroker. Verify if the classes listed here call cleanup()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SIGNAL_BUS_MODIFY   Classes: ui.views.aR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SIGNAL_MODIFY   Classes: ui.views.aR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DEBUG_CORE_CONFIG_CHANGE   Classes: ui.views.aR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DEBUG_PORT_CONFIG_CHANGE   Classes: ui.views.aR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(See C:/Users/projpc1/Desktop/Lab3\planAhead_pid4176.debug)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10:58:41 2017...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