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Nov 02 11:23:26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4148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C:/Users/projpc1/Desktop/Lab3/planAhead_run_5/planAhead.log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C:/Users/projpc1/Desktop/Lab3/planAhead_run_5/planAhead.jou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"C:/Users/projpc1/Desktop/Lab3/planAhead_run_5" -part xc3s500eft256-4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"four_bit_linear_feedback_shiftreg.ucf" [current_fileset -constrset]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'C:/Users/projpc1/Desktop/Lab3/four_bit_linear_feedback_shiftreg.ucf' to fileset 'constrs_1'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{two_input_xor.vhd}]]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{nbit_shiftreg.vhd}]]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{four_bit_linear_feedback_shiftreg.vhd}]]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four_bit_linear_feedback_shiftreg $srcset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{four_bit_linear_feedback_shiftreg.ucf}] -fileset [get_property constrset [current_run]]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"C:/Users/projpc1/Desktop/Lab3/two_input_xor.vhd" into library work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"C:/Users/projpc1/Desktop/Lab3/nbit_shiftreg.vhd" into library 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"C:/Users/projpc1/Desktop/Lab3/four_bit_linear_feedback_shiftreg.vhd" into library 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[C:/Users/projpc1/Desktop/Lab3/four_bit_linear_feedback_shiftreg.ucf]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[C:/Users/projpc1/Desktop/Lab3/four_bit_linear_feedback_shiftreg.ucf]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fb5afefe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C11 [get_ports {Q_outputs[0]}]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D11 [get_ports {Q_outputs[1]}]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B11 [get_ports {Q_outputs[2]}]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A12 [get_ports {Q_outputs[3]}]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D12 [get_ports reset]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C12 [get_ports preset]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A10 [get_ports CLK]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[PlanAhead 12-106] *** Exception: ui.h.b: Found deleted key in HTclEventBroker. Verify if the classes listed here call cleanup()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DEBUG_CORE_CONFIG_CHANGE   Classes: ui.views.aR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DEBUG_PORT_CONFIG_CHANGE   Classes: ui.views.aR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SIGNAL_MODIFY   Classes: ui.views.aR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SIGNAL_BUS_MODIFY   Classes: ui.views.aR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(See C:/Users/projpc1/Desktop/Lab3\planAhead_pid4148.debug)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11:25:13 2017...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