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PlanAhead v14.7 (64-bit)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Build 321239 by xbuild on Fri Sep 27 19:29:51 MDT 2013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1986-1999, 2001-2013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17-78] Attempting to get a license: PlanAhead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17-290] Got license for PlanAhead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21-36] Loading parts and site information from C:/Xilinx/14.7/ISE_DS/PlanAhead/data/parts/arch.xml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RTL primitives file [C:/Xilinx/14.7/ISE_DS/PlanAhead/data/parts/xilinx/rtl/prims/rtl_prims.xml]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RTL primitives file [C:/Xilinx/14.7/ISE_DS/PlanAhead/data/parts/xilinx/rtl/prims/rtl_prims.xml]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start_gui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C:/Users/projpc1/Desktop/Lab3/pa.fromHdl.tcl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create_project -name Lab3 -dir "C:/Users/projpc1/Desktop/Lab3/planAhead_run_5" -part xc3s500eft256-4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set_param project.pinAheadLayout yes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srcset [get_property srcset [current_run -impl]]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target_constrs_file "four_bit_linear_feedback_shiftreg.ucf" [current_fileset -constrset]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file 'C:/Users/projpc1/Desktop/Lab3/four_bit_linear_feedback_shiftreg.ucf' to fileset 'constrs_1'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{D_flipflop.vhd}]]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{nbit_reg.vhd}]]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{two_input_xor.vhd}]]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{nbit_shiftreg.vhd}]]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{four_bit_linear_feedback_shiftreg.vhd}]]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top four_bit_linear_feedback_shiftreg $srcset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add_files [list {four_bit_linear_feedback_shiftreg.ucf}] -fileset [get_property constrset [current_run]]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open_rtl_design -part xc3s500eft256-4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Verific elaboration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"C:/Xilinx/14.7/ISE_DS/PlanAhead/data/parts/xilinx/rtl/lib/synplify/synattr.vhd" into library synplify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"C:/Xilinx/14.7/ISE_DS/PlanAhead/data/parts/xilinx/rtl/lib/synplify/synattr.vhd" into library synplify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"C:/Users/projpc1/Desktop/Lab3/D_flipflop.vhd" into library work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"C:/Users/projpc1/Desktop/Lab3/nbit_reg.vhd" into library work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"C:/Users/projpc1/Desktop/Lab3/two_input_xor.vhd" into library work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"C:/Users/projpc1/Desktop/Lab3/nbit_shiftreg.vhd" into library work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"C:/Users/projpc1/Desktop/Lab3/four_bit_linear_feedback_shiftreg.vhd" into library work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[Designutils 20-910] Reading macro library C:/Xilinx/14.7/ISE_DS/PlanAhead/data\./parts/xilinx/spartan3e/spartan3e/hd_int_macros.edn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EDIF File [C:/Xilinx/14.7/ISE_DS/PlanAhead/data\./parts/xilinx/spartan3e/spartan3e/hd_int_macros.edn]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EDIF File [C:/Xilinx/14.7/ISE_DS/PlanAhead/data\./parts/xilinx/spartan3e/spartan3e/hd_int_macros.edn]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clock regions from C:/Xilinx/14.7/ISE_DS/PlanAhead/data\parts/xilinx/spartan3e/spartan3e/xc3s500e/ClockRegion.xml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clock buffers from C:/Xilinx/14.7/ISE_DS/PlanAhead/data\parts/xilinx/spartan3e/spartan3e/xc3s500e/ClockBuffers.xml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package from C:/Xilinx/14.7/ISE_DS/PlanAhead/data\parts/xilinx/spartan3e/spartan3e/xc3s500e/ft256/Package.xml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io standards from C:/Xilinx/14.7/ISE_DS/PlanAhead/data\./parts/xilinx/spartan3e/IOStandards.xml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21-19] Loading pkg sso from C:/Xilinx/14.7/ISE_DS/PlanAhead/data\parts/xilinx/spartan3e/spartan3e/xc3s500e/ft256/SSORules.xml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list of drcs for the architecture : C:/Xilinx/14.7/ISE_DS/PlanAhead/data\./parts/xilinx/spartan3e/spartan3e/drc.xml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38-77] Reading timing library C:/Xilinx/14.7/ISE_DS/PlanAhead/data\parts/xilinx/spartan3e/spartan3e/spartan3e-4.lib.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38-34] Done reading timing library C:/Xilinx/14.7/ISE_DS/PlanAhead/data\parts/xilinx/spartan3e/spartan3e/spartan3e-4.lib.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UCF File [C:/Users/projpc1/Desktop/Lab3/four_bit_linear_feedback_shiftreg.ucf]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UCF File [C:/Users/projpc1/Desktop/Lab3/four_bit_linear_feedback_shiftreg.ucf]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0 | Netlist Checksum: fb5afefe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update_compile_order -fileset sim_1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C11 [get_ports {Q_outputs[0]}]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D11 [get_ports {Q_outputs[1]}]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B11 [get_ports {Q_outputs[2]}]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A12 [get_ports {Q_outputs[3]}]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D12 [get_ports reset]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C12 [get_ports preset]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save_constraints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A10 [get_ports CLK]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save_constraints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[Common 17-39] 'stop_gui' failed due to earlier errors.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PlanAhead at Thu Nov 02 11:25:13 2017...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PlanAhead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