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Vivado(TM)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 Copyright 1986-2017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full_adder.vds -m64 -product Vivado -mode batch -messageDb vivado.pb -notrace -source full_adder.tcl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