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Webtalk v2017.3 (64-bit)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SW Build 2018833 on Wed Oct  4 19:58:22 MDT 2017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IP Build 2016188 on Wed Oct  4 21:52:56 MDT 2017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Start of session at: Fri Jan 26 12:34:33 2018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Process ID: 91524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Current directory: C:/Users/eacm3/Desktop/project_3/project_3.sim/sim_1/impl/timing/xsim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Command line: wbtcv.exe -mode batch -source C:/Users/eacm3/Desktop/project_3/project_3.sim/sim_1/impl/timing/xsim/xsim.dir/Testbench_full_adder_time_impl/webtalk/xsim_webtalk.tcl -notrace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Log file: C:/Users/eacm3/Desktop/project_3/project_3.sim/sim_1/impl/timing/xsim/webtalk.log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Journal file: C:/Users/eacm3/Desktop/project_3/project_3.sim/sim_1/impl/timing/xsim\webtalk.jou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 C:/Users/eacm3/Desktop/project_3/project_3.sim/sim_1/impl/timing/xsim/xsim.dir/Testbench_full_adder_time_impl/webtalk/xsim_webtalk.tcl -notrace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[Common 17-206] Exiting Webtalk at Fri Jan 26 12:34:33 2018...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