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nbit_shiftreg Project Status (10/28/2017 - 20:31:30)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 File: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Lab3.xise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 Errors: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 Errors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Module Name: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T_flipflop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Implementation State: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Synthesized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 Device: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xc3s500e-4ft256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Errors: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 Version: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ISE 14.7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Warnings: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Design Goal: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Balanced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Routing Results: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Design Strategy: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Xilinx Default (unlocked)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Timing Constraints: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Environment: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System Settings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Final Timing Score: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tbl>
      <w:tblPr>
        <w:tblStyle w:val="Table2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.0000000000001"/>
        <w:gridCol w:w="936.0000000000001"/>
        <w:gridCol w:w="7488"/>
        <w:gridCol w:w="0"/>
        <w:gridCol w:w="0"/>
        <w:tblGridChange w:id="0">
          <w:tblGrid>
            <w:gridCol w:w="936.0000000000001"/>
            <w:gridCol w:w="936.0000000000001"/>
            <w:gridCol w:w="7488"/>
            <w:gridCol w:w="0"/>
            <w:gridCol w:w="0"/>
          </w:tblGrid>
        </w:tblGridChange>
      </w:tblGrid>
      <w:tr>
        <w:tc>
          <w:tcPr>
            <w:gridSpan w:val="4"/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Device Utilization Summary (estimated values)</w:t>
            </w:r>
          </w:p>
        </w:tc>
        <w:tc>
          <w:tcPr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[-]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Logic Utilization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Used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Available</w:t>
            </w:r>
          </w:p>
        </w:tc>
        <w:tc>
          <w:tcPr>
            <w:gridSpan w:val="2"/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Utilization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Number of Slices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4656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0%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Number of Slice Flip Flops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9312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0%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Number of 4 input LUTs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9312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0%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Number of bonded IOBs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190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2%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Number of GCLKs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4%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.0000000000001"/>
        <w:gridCol w:w="936.0000000000001"/>
        <w:gridCol w:w="2496"/>
        <w:gridCol w:w="2496"/>
        <w:gridCol w:w="2496"/>
        <w:gridCol w:w="0"/>
        <w:gridCol w:w="0"/>
        <w:tblGridChange w:id="0">
          <w:tblGrid>
            <w:gridCol w:w="936.0000000000001"/>
            <w:gridCol w:w="936.0000000000001"/>
            <w:gridCol w:w="2496"/>
            <w:gridCol w:w="2496"/>
            <w:gridCol w:w="2496"/>
            <w:gridCol w:w="0"/>
            <w:gridCol w:w="0"/>
          </w:tblGrid>
        </w:tblGridChange>
      </w:tblGrid>
      <w:tr>
        <w:tc>
          <w:tcPr>
            <w:gridSpan w:val="6"/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Detailed Reports</w:t>
            </w:r>
          </w:p>
        </w:tc>
        <w:tc>
          <w:tcPr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[-]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 Name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Status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Generated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Errors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Warnings</w:t>
            </w:r>
          </w:p>
        </w:tc>
        <w:tc>
          <w:tcPr>
            <w:gridSpan w:val="2"/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Infos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Synthesis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Sat 28. Oct 20:26:36 2017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Translation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Map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Place and Route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CPLD Fitter Report (Text)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Power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Post-PAR Static Timing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Bitgen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.0000000000001"/>
        <w:gridCol w:w="936.0000000000001"/>
        <w:gridCol w:w="3744"/>
        <w:gridCol w:w="3744"/>
        <w:tblGridChange w:id="0">
          <w:tblGrid>
            <w:gridCol w:w="936.0000000000001"/>
            <w:gridCol w:w="936.0000000000001"/>
            <w:gridCol w:w="3744"/>
            <w:gridCol w:w="3744"/>
          </w:tblGrid>
        </w:tblGridChange>
      </w:tblGrid>
      <w:tr>
        <w:tc>
          <w:tcPr>
            <w:gridSpan w:val="3"/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Secondary Reports</w:t>
            </w:r>
          </w:p>
        </w:tc>
        <w:tc>
          <w:tcPr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[-]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 Name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Status</w:t>
            </w:r>
          </w:p>
        </w:tc>
        <w:tc>
          <w:tcPr>
            <w:gridSpan w:val="2"/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Generated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ISIM Simulator Log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Out of Date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Sat 28. Oct 20:31:15 2017</w:t>
            </w:r>
          </w:p>
        </w:tc>
      </w:tr>
    </w:tbl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Date Generated:</w:t>
      </w:r>
      <w:r w:rsidDel="00000000" w:rsidR="00000000" w:rsidRPr="00000000">
        <w:rPr>
          <w:shd w:fill="auto" w:val="clear"/>
          <w:rtl w:val="0"/>
        </w:rPr>
        <w:t xml:space="preserve"> 10/28/2017 - 20:31:30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