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nbit_reg_load_hold_tb_isim_beh.exe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10130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15:29:57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0.0625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1325.66 Meg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Signals          : 67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Nets             : 32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 Drivers   : 20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Blocks           : 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Primitive Blocks : 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Processes        : 13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Traceable Variables  : 21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Scalar Nets and Variables : 421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Simulation Time: 0.0625 sec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853.803 Meg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15:31:50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