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nbit_twisted_ring_counter Project Status (11/02/2017 - 10:12:11)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nbit_twisted_ring_counter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CPLD Fitter Report (Text)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WebTalk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2. Nov 10:03:49 2017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WebTalk Log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2. Nov 10:03:50 2017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11/02/2017 - 10:12:11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