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Files\Haskell\bin;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Platform\8.0.2-a\lib\extralibs\bin;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Platform\8.0.2-a\bin;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C:\ProgramData\Oracle\Java\javapath;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(x86)\NVIDIA Corporation\PhysX\Common;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Files\Git\cmd;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(x86)\GtkSharp\2.12\bin;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Platform\8.0.2-a\mingw\bin;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SQL Server\130\Tools\Binn\;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Files\dotnet\;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Files\nodejs\;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Files\Java\jdk1.8.0_131\bin;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C:\Users\Jayant\AppData\Roaming\cabal\bin;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C:\Users\Jayant\AppData\Roaming\local\bin;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C:\Users\Jayant\AppData\Local\Microsoft\WindowsApps;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C:\Users\Jayant\AppData\Local\atom\bin;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VS Code\bin;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C:\Users\Jayant\AppData\Roaming\npm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nbit_universal_shiftreg.prj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nbit_universal_shiftreg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nbit_universal_shiftreg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i7-6800K CPU @ 3.40GHz/3400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DESKTOP-B0TE9C2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