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PlanAhead v14.7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Build 321239 by xbuild on Fri Sep 27 19:29:51 MDT 2013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1986-1999, 2001-2013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17-78] Attempting to get a license: PlanAhead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17-290] Got license for PlanAhead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21-36] Loading parts and site information from C:/Xilinx/14.7/ISE_DS/PlanAhead/data/parts/arch.xml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RTL primitives file [C:/Xilinx/14.7/ISE_DS/PlanAhead/data/parts/xilinx/rtl/prims/rtl_prims.xml]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RTL primitives file [C:/Xilinx/14.7/ISE_DS/PlanAhead/data/parts/xilinx/rtl/prims/rtl_prims.xml]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start_gui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C:/Users/projpc1/Desktop/Lab3/pa.fromHdl.tcl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create_project -name Lab3 -dir "C:/Users/projpc1/Desktop/Lab3/planAhead_run_2" -part xc3s500eft256-4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set_param project.pinAheadLayout yes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srcset [get_property srcset [current_run -impl]]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target_constrs_file "nbit_universal_shiftreg.ucf" [current_fileset -constrset]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file 'C:/Users/projpc1/Desktop/Lab3/nbit_universal_shiftreg.ucf' to fileset 'constrs_1'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{two_to_one_mux.vhd}]]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{four_input_mux.vhd}]]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{D_flipflop.vhd}]]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{shift_rotate.vhd}]]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{nbit_reg.vhd}]]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{nbit_universal_shiftreg.vhd}]]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top nbit_universal_shiftreg $srcset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add_files [list {nbit_universal_shiftreg.ucf}] -fileset [get_property constrset [current_run]]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open_rtl_design -part xc3s500eft256-4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Verific elaboration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"C:/Users/projpc1/Desktop/Lab3/two_to_one_mux.vhd" into library work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"C:/Users/projpc1/Desktop/Lab3/four_input_mux.vhd" into library work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"C:/Users/projpc1/Desktop/Lab3/D_flipflop.vhd" into library work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"C:/Users/projpc1/Desktop/Lab3/shift_rotate.vhd" into library work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"C:/Users/projpc1/Desktop/Lab3/nbit_reg.vhd" into library work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"C:/Users/projpc1/Desktop/Lab3/nbit_universal_shiftreg.vhd" into library work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[Designutils 20-910] Reading macro library C:/Xilinx/14.7/ISE_DS/PlanAhead/data\./parts/xilinx/spartan3e/spartan3e/hd_int_macros.edn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EDIF File [C:/Xilinx/14.7/ISE_DS/PlanAhead/data\./parts/xilinx/spartan3e/spartan3e/hd_int_macros.edn]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EDIF File [C:/Xilinx/14.7/ISE_DS/PlanAhead/data\./parts/xilinx/spartan3e/spartan3e/hd_int_macros.edn]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regions from C:/Xilinx/14.7/ISE_DS/PlanAhead/data\parts/xilinx/spartan3e/spartan3e/xc3s500e/ClockRegion.xml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buffers from C:/Xilinx/14.7/ISE_DS/PlanAhead/data\parts/xilinx/spartan3e/spartan3e/xc3s500e/ClockBuffers.xml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package from C:/Xilinx/14.7/ISE_DS/PlanAhead/data\parts/xilinx/spartan3e/spartan3e/xc3s500e/ft256/Package.xml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io standards from C:/Xilinx/14.7/ISE_DS/PlanAhead/data\./parts/xilinx/spartan3e/IOStandards.xml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21-19] Loading pkg sso from C:/Xilinx/14.7/ISE_DS/PlanAhead/data\parts/xilinx/spartan3e/spartan3e/xc3s500e/ft256/SSORules.xml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list of drcs for the architecture : C:/Xilinx/14.7/ISE_DS/PlanAhead/data\./parts/xilinx/spartan3e/spartan3e/drc.xml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38-77] Reading timing library C:/Xilinx/14.7/ISE_DS/PlanAhead/data\parts/xilinx/spartan3e/spartan3e/spartan3e-4.lib.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38-34] Done reading timing library C:/Xilinx/14.7/ISE_DS/PlanAhead/data\parts/xilinx/spartan3e/spartan3e/spartan3e-4.lib.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UCF File [C:/Users/projpc1/Desktop/Lab3/nbit_universal_shiftreg.ucf]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UCF File [C:/Users/projpc1/Desktop/Lab3/nbit_universal_shiftreg.ucf]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0 | Netlist Checksum: 8636fbe4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update_compile_order -fileset sim_1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[Common 17-39] 'stop_gui' failed due to earlier errors.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PlanAhead at Thu Nov 02 10:58:41 2017...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PlanAhead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