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Nov 02 10:59:07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4116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C:/Users/projpc1/Desktop/Lab3/planAhead_run_3/planAhead.log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C:/Users/projpc1/Desktop/Lab3/planAhead_run_3/planAhead.jou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"C:/Users/projpc1/Desktop/Lab3/planAhead_run_3" -part xc3s500eft256-4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"nbit_universal_shiftreg.ucf" [current_fileset -constrset]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'C:/Users/projpc1/Desktop/Lab3/nbit_universal_shiftreg.ucf' to fileset 'constrs_1'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{two_to_one_mux.vhd}]]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{four_input_mux.vhd}]]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{shift_rotate.vhd}]]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{nbit_universal_shiftreg.vhd}]]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nbit_universal_shiftreg $srcset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{nbit_universal_shiftreg.ucf}] -fileset [get_property constrset [current_run]]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"C:/Users/projpc1/Desktop/Lab3/two_to_one_mux.vhd"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"C:/Users/projpc1/Desktop/Lab3/four_input_mux.vhd"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"C:/Users/projpc1/Desktop/Lab3/shift_rotate.vhd" into library work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"C:/Users/projpc1/Desktop/Lab3/nbit_universal_shiftreg.vhd" into library work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[C:/Users/projpc1/Desktop/Lab3/nbit_universal_shiftreg.ucf]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[C:/Users/projpc1/Desktop/Lab3/nbit_universal_shiftreg.ucf]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f8052d95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J11 [get_ports {D_inputs[0]}]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J12 [get_ports {D_inputs[1]}]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H16 [get_ports {D_inputs[2]}]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H13 [get_ports {D_inputs[3]}]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G12 [get_ports {D_inputs[4]}]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D16 [get_ports {F[0]}]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B16 [get_ports {F[1]}]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A13 [get_ports {Q_outputs[4]}]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C13 [get_ports Shift_in]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C10 [get_ports Shift_rotate_bar]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A10 [get_ports CLK]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[PlanAhead 12-106] *** Exception: ui.h.b: Found deleted key in HTclEventBroker. Verify if the classes listed here call cleanup()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DEBUG_CORE_CONFIG_CHANGE   Classes: ui.views.aR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SIGNAL_MODIFY   Classes: ui.views.aR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DEBUG_PORT_CONFIG_CHANGE   Classes: ui.views.aR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SIGNAL_BUS_MODIFY   Classes: ui.views.aR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(See C:/Users/projpc1/Desktop/Lab3\planAhead_pid4116.debug)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11:03:02 2017...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