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PlanAhead v14.7 (64-bit)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Build 321239 by xbuild on Fri Sep 27 19:29:51 MDT 2013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 Copyright 1986-1999, 2001-2013 Xilinx, Inc. All Rights Reserved.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17-78] Attempting to get a license: PlanAhead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17-290] Got license for PlanAhead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[Device 21-36] Loading parts and site information from C:/Xilinx/14.7/ISE_DS/PlanAhead/data/parts/arch.xml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RTL primitives file [C:/Xilinx/14.7/ISE_DS/PlanAhead/data/parts/xilinx/rtl/prims/rtl_prims.xml]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RTL primitives file [C:/Xilinx/14.7/ISE_DS/PlanAhead/data/parts/xilinx/rtl/prims/rtl_prims.xml]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start_gui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C:/Users/projpc1/Desktop/Lab3/pa.fromHdl.tcl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create_project -name Lab3 -dir "C:/Users/projpc1/Desktop/Lab3/planAhead_run_3" -part xc3s500eft256-4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set_param project.pinAheadLayout yes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srcset [get_property srcset [current_run -impl]]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target_constrs_file "nbit_universal_shiftreg.ucf" [current_fileset -constrset]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file 'C:/Users/projpc1/Desktop/Lab3/nbit_universal_shiftreg.ucf' to fileset 'constrs_1'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hdlfile [add_files [list {two_to_one_mux.vhd}]]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file_type VHDL $hdlfile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library work $hdlfile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hdlfile [add_files [list {four_input_mux.vhd}]]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file_type VHDL $hdlfile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library work $hdlfile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hdlfile [add_files [list {D_flipflop.vhd}]]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file_type VHDL $hdlfile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library work $hdlfile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hdlfile [add_files [list {shift_rotate.vhd}]]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file_type VHDL $hdlfile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library work $hdlfile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hdlfile [add_files [list {nbit_reg.vhd}]]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file_type VHDL $hdlfile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library work $hdlfile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hdlfile [add_files [list {nbit_universal_shiftreg.vhd}]]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file_type VHDL $hdlfile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library work $hdlfile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top nbit_universal_shiftreg $srcset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add_files [list {nbit_universal_shiftreg.ucf}] -fileset [get_property constrset [current_run]]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open_rtl_design -part xc3s500eft256-4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Verific elaboration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"C:/Xilinx/14.7/ISE_DS/PlanAhead/data/parts/xilinx/rtl/lib/synplify/synattr.vhd" into library synplify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"C:/Xilinx/14.7/ISE_DS/PlanAhead/data/parts/xilinx/rtl/lib/synplify/synattr.vhd" into library synplify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"C:/Users/projpc1/Desktop/Lab3/two_to_one_mux.vhd" into library work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"C:/Users/projpc1/Desktop/Lab3/four_input_mux.vhd" into library work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"C:/Users/projpc1/Desktop/Lab3/D_flipflop.vhd" into library work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"C:/Users/projpc1/Desktop/Lab3/shift_rotate.vhd" into library work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"C:/Users/projpc1/Desktop/Lab3/nbit_reg.vhd" into library work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"C:/Users/projpc1/Desktop/Lab3/nbit_universal_shiftreg.vhd" into library work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[Designutils 20-910] Reading macro library C:/Xilinx/14.7/ISE_DS/PlanAhead/data\./parts/xilinx/spartan3e/spartan3e/hd_int_macros.edn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EDIF File [C:/Xilinx/14.7/ISE_DS/PlanAhead/data\./parts/xilinx/spartan3e/spartan3e/hd_int_macros.edn]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EDIF File [C:/Xilinx/14.7/ISE_DS/PlanAhead/data\./parts/xilinx/spartan3e/spartan3e/hd_int_macros.edn]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clock regions from C:/Xilinx/14.7/ISE_DS/PlanAhead/data\parts/xilinx/spartan3e/spartan3e/xc3s500e/ClockRegion.xml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clock buffers from C:/Xilinx/14.7/ISE_DS/PlanAhead/data\parts/xilinx/spartan3e/spartan3e/xc3s500e/ClockBuffers.xml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package from C:/Xilinx/14.7/ISE_DS/PlanAhead/data\parts/xilinx/spartan3e/spartan3e/xc3s500e/ft256/Package.xml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io standards from C:/Xilinx/14.7/ISE_DS/PlanAhead/data\./parts/xilinx/spartan3e/IOStandards.xml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[Device 21-19] Loading pkg sso from C:/Xilinx/14.7/ISE_DS/PlanAhead/data\parts/xilinx/spartan3e/spartan3e/xc3s500e/ft256/SSORules.xml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list of drcs for the architecture : C:/Xilinx/14.7/ISE_DS/PlanAhead/data\./parts/xilinx/spartan3e/spartan3e/drc.xml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[Timing 38-77] Reading timing library C:/Xilinx/14.7/ISE_DS/PlanAhead/data\parts/xilinx/spartan3e/spartan3e/spartan3e-4.lib.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[Timing 38-34] Done reading timing library C:/Xilinx/14.7/ISE_DS/PlanAhead/data\parts/xilinx/spartan3e/spartan3e/spartan3e-4.lib.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UCF File [C:/Users/projpc1/Desktop/Lab3/nbit_universal_shiftreg.ucf]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UCF File [C:/Users/projpc1/Desktop/Lab3/nbit_universal_shiftreg.ucf]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Unisim elements were transformed.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0 | Netlist Checksum: f8052d95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update_compile_order -fileset sim_1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J11 [get_ports {D_inputs[0]}]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J12 [get_ports {D_inputs[1]}]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H16 [get_ports {D_inputs[2]}]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H13 [get_ports {D_inputs[3]}]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G12 [get_ports {D_inputs[4]}]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D16 [get_ports {F[0]}]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B16 [get_ports {F[1]}]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C11 [get_ports {Q_outputs[0]}]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D11 [get_ports {Q_outputs[1]}]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B11 [get_ports {Q_outputs[2]}]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A12 [get_ports {Q_outputs[3]}]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A13 [get_ports {Q_outputs[4]}]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C13 [get_ports Shift_in]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D12 [get_ports reset]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C12 [get_ports preset]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C10 [get_ports Shift_rotate_bar]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A10 [get_ports CLK]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save_constraints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[Common 17-39] 'stop_gui' failed due to earlier errors.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PlanAhead at Thu Nov 02 11:03:02 2017...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17-83] Releasing license: PlanAhead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