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PlanAhead v14.7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321239 by xbuild on Fri Sep 27 19:29:51 MDT 2013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Thu Nov 02 11:11:01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2240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C:/Users/projpc1/Desktop/Lab3/planAhead_run_4/planAhead.log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C:/Users/projpc1/Desktop/Lab3/planAhead_run_4/planAhead.jou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17-78] Attempting to get a license: PlanAhead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17-290] Got license for PlanAhead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21-36] Loading parts and site information from C:/Xilinx/14.7/ISE_DS/PlanAhead/data/parts/arch.xml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RTL primitives file [C:/Xilinx/14.7/ISE_DS/PlanAhead/data/parts/xilinx/rtl/prims/rtl_prims.xml]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RTL primitives file [C:/Xilinx/14.7/ISE_DS/PlanAhead/data/parts/xilinx/rtl/prims/rtl_prims.xml]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start_gui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C:/Users/projpc1/Desktop/Lab3/pa.fromHdl.tcl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create_project -name Lab3 -dir "C:/Users/projpc1/Desktop/Lab3/planAhead_run_4" -part xc3s500eft256-4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set_param project.pinAheadLayout yes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srcset [get_property srcset [current_run -impl]]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target_constrs_file "nbit_twisted_ring_counter.ucf" [current_fileset -constrset]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file 'C:/Users/projpc1/Desktop/Lab3/nbit_twisted_ring_counter.ucf' to fileset 'constrs_1'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{D_flipflop.vhd}]]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{nbit_reg.vhd}]]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{not_gate.vhd}]]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{nbit_shiftreg.vhd}]]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hdlfile [add_files [list {nbit_twisted_ring_counter.vhd}]]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file_type VHDL $hdlfile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library work $hdlfile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set_property top nbit_twisted_ring_counter $srcset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add_files [list {nbit_twisted_ring_counter.ucf}] -fileset [get_property constrset [current_run]]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open_rtl_design -part xc3s500eft256-4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Verific elaboration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"C:/Xilinx/14.7/ISE_DS/PlanAhead/data/parts/xilinx/rtl/lib/synplify/synattr.vhd" into library synplify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"C:/Users/projpc1/Desktop/Lab3/D_flipflop.vhd" into library work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"C:/Users/projpc1/Desktop/Lab3/nbit_reg.vhd" into library work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"C:/Users/projpc1/Desktop/Lab3/not_gate.vhd" into library work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"C:/Users/projpc1/Desktop/Lab3/nbit_shiftreg.vhd" into library work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"C:/Users/projpc1/Desktop/Lab3/nbit_twisted_ring_counter.vhd" into library work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[Designutils 20-910] Reading macro library C:/Xilinx/14.7/ISE_DS/PlanAhead/data\./parts/xilinx/spartan3e/spartan3e/hd_int_macros.edn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EDIF File [C:/Xilinx/14.7/ISE_DS/PlanAhead/data\./parts/xilinx/spartan3e/spartan3e/hd_int_macros.edn]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EDIF File [C:/Xilinx/14.7/ISE_DS/PlanAhead/data\./parts/xilinx/spartan3e/spartan3e/hd_int_macros.edn]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regions from C:/Xilinx/14.7/ISE_DS/PlanAhead/data\parts/xilinx/spartan3e/spartan3e/xc3s500e/ClockRegion.xml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clock buffers from C:/Xilinx/14.7/ISE_DS/PlanAhead/data\parts/xilinx/spartan3e/spartan3e/xc3s500e/ClockBuffers.xml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package from C:/Xilinx/14.7/ISE_DS/PlanAhead/data\parts/xilinx/spartan3e/spartan3e/xc3s500e/ft256/Package.xml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io standards from C:/Xilinx/14.7/ISE_DS/PlanAhead/data\./parts/xilinx/spartan3e/IOStandards.xml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21-19] Loading pkg sso from C:/Xilinx/14.7/ISE_DS/PlanAhead/data\parts/xilinx/spartan3e/spartan3e/xc3s500e/ft256/SSORules.xml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list of drcs for the architecture : C:/Xilinx/14.7/ISE_DS/PlanAhead/data\./parts/xilinx/spartan3e/spartan3e/drc.xml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38-77] Reading timing library C:/Xilinx/14.7/ISE_DS/PlanAhead/data\parts/xilinx/spartan3e/spartan3e/spartan3e-4.lib.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[Timing 38-34] Done reading timing library C:/Xilinx/14.7/ISE_DS/PlanAhead/data\parts/xilinx/spartan3e/spartan3e/spartan3e-4.lib.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UCF File [C:/Users/projpc1/Desktop/Lab3/nbit_twisted_ring_counter.ucf]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UCF File [C:/Users/projpc1/Desktop/Lab3/nbit_twisted_ring_counter.ucf]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 | Netlist Checksum: 7dff5575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update_compile_order -fileset sim_1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C11 [get_ports {Q_outputs[0]}]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D11 [get_ports {Q_outputs[1]}]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B11 [get_ports {Q_outputs[2]}]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A12 [get_ports {Q_outputs[3]}]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A13 [get_ports {Q_outputs[4]}]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B13 [get_ports {Q_outputs[5]}]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A14 [get_ports {Q_outputs[6]}]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B14 [get_ports {Q_outputs[7]}]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D12 [get_ports reset]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startgroup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C12 [get_ports preset]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endgroup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 package_pin "" [get_ports [list  CLK]]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save_constraints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[PlanAhead 12-106] *** Exception: ui.h.b: Found deleted key in HTclEventBroker. Verify if the classes listed here call cleanup()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DEBUG_CORE_CONFIG_CHANGE   Classes: ui.views.aR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DEBUG_PORT_CONFIG_CHANGE   Classes: ui.views.aR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SIGNAL_MODIFY   Classes: ui.views.aR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HTclEvent: SIGNAL_BUS_MODIFY   Classes: ui.views.aR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(See C:/Users/projpc1/Desktop/Lab3\planAhead_pid2240.debug)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[Common 17-39] 'stop_gui' failed due to earlier errors.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PlanAhead at Thu Nov 02 11:12:52 2017...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PlanAhead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