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MCU 8051 IDE: Virtual HW configuration file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Project: Lab8.2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