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["2009", "01", "January"]</w:t>
        <w:tab/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["2009", "02", "February"]</w:t>
        <w:tab/>
        <w:t xml:space="preserve">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["2009", "03", "March"]</w:t>
        <w:tab/>
        <w:t xml:space="preserve">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["2009", "04", "April"]</w:t>
        <w:tab/>
        <w:t xml:space="preserve">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["2009", "05", "May"]</w:t>
        <w:tab/>
        <w:t xml:space="preserve">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["2009", "06", "June"]</w:t>
        <w:tab/>
        <w:t xml:space="preserve">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["2009", "07", "July"]</w:t>
        <w:tab/>
        <w:t xml:space="preserve">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["2009", "08", "August"]</w:t>
        <w:tab/>
        <w:t xml:space="preserve">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["2009", "09", "September"]</w:t>
        <w:tab/>
        <w:t xml:space="preserve">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["2009", "10", "October"]</w:t>
        <w:tab/>
        <w:t xml:space="preserve">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["2009", "11", "November"]</w:t>
        <w:tab/>
        <w:t xml:space="preserve">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["2009", "12", "December"]</w:t>
        <w:tab/>
        <w:t xml:space="preserve">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["2010", "01", "January"]</w:t>
        <w:tab/>
        <w:t xml:space="preserve">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["2010", "02", "February"]</w:t>
        <w:tab/>
        <w:t xml:space="preserve">10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["2010", "03", "March"]</w:t>
        <w:tab/>
        <w:t xml:space="preserve">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["2010", "04", "April"]</w:t>
        <w:tab/>
        <w:t xml:space="preserve">12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["2010", "05", "May"]</w:t>
        <w:tab/>
        <w:t xml:space="preserve">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["2010", "06", "June"]</w:t>
        <w:tab/>
        <w:t xml:space="preserve">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["2010", "07", "July"]</w:t>
        <w:tab/>
        <w:t xml:space="preserve">25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["2010", "08", "August"]</w:t>
        <w:tab/>
        <w:t xml:space="preserve">12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["2010", "09", "September"]</w:t>
        <w:tab/>
        <w:t xml:space="preserve">21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["2010", "10", "October"]</w:t>
        <w:tab/>
        <w:t xml:space="preserve">15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["2010", "11", "November"]</w:t>
        <w:tab/>
        <w:t xml:space="preserve">54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["2010", "12", "December"]</w:t>
        <w:tab/>
        <w:t xml:space="preserve">23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["2011", "01", "January"]</w:t>
        <w:tab/>
        <w:t xml:space="preserve">32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["2011", "02", "February"]</w:t>
        <w:tab/>
        <w:t xml:space="preserve">56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["2011", "03", "March"]</w:t>
        <w:tab/>
        <w:t xml:space="preserve">74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["2011", "04", "April"]</w:t>
        <w:tab/>
        <w:t xml:space="preserve">77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["2011", "05", "May"]</w:t>
        <w:tab/>
        <w:t xml:space="preserve">152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["2011", "06", "June"]</w:t>
        <w:tab/>
        <w:t xml:space="preserve">314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["2011", "07", "July"]</w:t>
        <w:tab/>
        <w:t xml:space="preserve">265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["2011", "08", "August"]</w:t>
        <w:tab/>
        <w:t xml:space="preserve">241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["2011", "09", "September"]</w:t>
        <w:tab/>
        <w:t xml:space="preserve">182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["2011", "10", "October"]</w:t>
        <w:tab/>
        <w:t xml:space="preserve">158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["2011", "11", "November"]</w:t>
        <w:tab/>
        <w:t xml:space="preserve">156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["2011", "12", "December"]</w:t>
        <w:tab/>
        <w:t xml:space="preserve">173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["2012", "01", "January"]</w:t>
        <w:tab/>
        <w:t xml:space="preserve">179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["2012", "02", "February"]</w:t>
        <w:tab/>
        <w:t xml:space="preserve">202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["2012", "03", "March"]</w:t>
        <w:tab/>
        <w:t xml:space="preserve">204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["2012", "04", "April"]</w:t>
        <w:tab/>
        <w:t xml:space="preserve">215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["2012", "05", "May"]</w:t>
        <w:tab/>
        <w:t xml:space="preserve">684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["2012", "06", "June"]</w:t>
        <w:tab/>
        <w:t xml:space="preserve">955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["2012", "07", "July"]</w:t>
        <w:tab/>
        <w:t xml:space="preserve">910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["2012", "08", "August"]</w:t>
        <w:tab/>
        <w:t xml:space="preserve">1100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["2012", "09", "September"]</w:t>
        <w:tab/>
        <w:t xml:space="preserve">953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["2012", "10", "October"]</w:t>
        <w:tab/>
        <w:t xml:space="preserve">914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["2012", "11", "November"]</w:t>
        <w:tab/>
        <w:t xml:space="preserve">945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["2012", "12", "December"]</w:t>
        <w:tab/>
        <w:t xml:space="preserve">1166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["2013", "01", "January"]</w:t>
        <w:tab/>
        <w:t xml:space="preserve">1428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["2013", "02", "February"]</w:t>
        <w:tab/>
        <w:t xml:space="preserve">1568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["2013", "03", "March"]</w:t>
        <w:tab/>
        <w:t xml:space="preserve">1735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["2013", "04", "April"]</w:t>
        <w:tab/>
        <w:t xml:space="preserve">1662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["2013", "05", "May"]</w:t>
        <w:tab/>
        <w:t xml:space="preserve">1807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["2013", "06", "June"]</w:t>
        <w:tab/>
        <w:t xml:space="preserve">1457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["2013", "07", "July"]</w:t>
        <w:tab/>
        <w:t xml:space="preserve">1222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["2013", "08", "August"]</w:t>
        <w:tab/>
        <w:t xml:space="preserve">1725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["2013", "09", "September"]</w:t>
        <w:tab/>
        <w:t xml:space="preserve">1595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["2013", "10", "October"]</w:t>
        <w:tab/>
        <w:t xml:space="preserve">1635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["2013", "11", "November"]</w:t>
        <w:tab/>
        <w:t xml:space="preserve">2058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["2013", "12", "December"]</w:t>
        <w:tab/>
        <w:t xml:space="preserve">2000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["2014", "01", "January"]</w:t>
        <w:tab/>
        <w:t xml:space="preserve">1835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["2014", "02", "February"]</w:t>
        <w:tab/>
        <w:t xml:space="preserve">1907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["2014", "03", "March"]</w:t>
        <w:tab/>
        <w:t xml:space="preserve">2135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["2014", "04", "April"]</w:t>
        <w:tab/>
        <w:t xml:space="preserve">1892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["2014", "05", "May"]</w:t>
        <w:tab/>
        <w:t xml:space="preserve">2015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["2014", "06", "June"]</w:t>
        <w:tab/>
        <w:t xml:space="preserve">1825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["2014", "07", "July"]</w:t>
        <w:tab/>
        <w:t xml:space="preserve">2022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["2014", "08", "August"]</w:t>
        <w:tab/>
        <w:t xml:space="preserve">2058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["2014", "09", "September"]</w:t>
        <w:tab/>
        <w:t xml:space="preserve">2129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["2014", "10", "October"]</w:t>
        <w:tab/>
        <w:t xml:space="preserve">2372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["2014", "11", "November"]</w:t>
        <w:tab/>
        <w:t xml:space="preserve">2513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["2014", "12", "December"]</w:t>
        <w:tab/>
        <w:t xml:space="preserve">1122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