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"runners":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"hadoop":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"python_bin": "/opt/miniconda3/bin/python3"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