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;;/*----------------------------------------------------------------------------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for Lab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project the PIT and the TPM are used to create a tone.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*---------------------------------------------------------------------------*/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"cmsis_os2.h"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&lt;MKL25Z4.H&gt;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"../include/gpio.h"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"../include/pit.h"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"../include/tpmPwm.h"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"..\include\adc_defs.h"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osEventFlagsId_t evtFlags ; // event flags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osEventFlagsId_t evtFlags2 ; // second event flags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pressed = true;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float measured_voltage;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Tone task - switch tone on and off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*--------------------------------------------------------------*/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Audio tone states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osThreadId_t t_tone;        //Thread to control tone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toneTask (void *arg)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uint32_t array[] = {20040,18915,17853,16851,15905,15013,14170,13375,12624,11916,11247,10616};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alarm_state = 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i=0;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osEventFlagsWait (evtFlags, MASK(PRESS_EVT), osFlagsWaitAny, osWaitForever);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alarm_state = !alarm_state;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(alarm_state == 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blueLEDOnOff(LED_ON);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infraLEDOnOff(LED_ON);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initial_sound_on();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pressed = 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while(pressed)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MeasureVoltage() 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measured_voltage = ((VREF * sres) / ADCRANGE);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voltage_range();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if(isPressed())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false;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(alarm_state == 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blueLEDOnOff(LED_OFF);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infraLEDOnOff(LED_OFF);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initial_sound_off();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//osEventFlagsWait (evtFlags, MASK(PRESS_EVT), osFlagsWaitAny, osWaitForever);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/*osThreadId_t t_volume; //Thread to control volume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volumeTask(void *arg){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uint32_t array_volume[] = {0,1,2,4,8,16,32,64,128};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j=0;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(1)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osEventFlagsWait (evtFlags2, MASK(PRESS_EVT2), osFlagsWaitAny, osWaitForever);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setPWMDuty(array_volume[j]);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(j == 8)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j=-1;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Button task - poll button and send signal when pressed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*------------------------------------------------------------*/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osThreadId_t t_button;      /* task id of task to read the first button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buttonTask (void *arg)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bState = UP 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bCounter = 0 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osDelay(10) 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(bCounter) bCounter-- 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(bState)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UP: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(isPressed())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osEventFlagsSet(evtFlags, MASK(PRESS_EVT));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DOWN 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DOWN: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(!isPressed())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bCounter = BOUNCEP 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BOUNCE 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BOUNCE: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(isPressed())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bCounter = BOUNCEP 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DOWN 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(!bCounter)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bState = UP 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/*osThreadId_t t_button2;       task id of task to read the second button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buttonTask2 (void *arg)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bState = UP 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bCounter = 0 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osDelay(10) 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(bCounter) bCounter-- 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(bState)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UP: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(isPressed2())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osEventFlagsSet(evtFlags2, MASK(PRESS_EVT2));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DOWN 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DOWN: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(!isPressed2())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bCounter = BOUNCEP 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BOUNCE 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BOUNCE: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(isPressed2())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bCounter = BOUNCEP 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bState = DOWN 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(!bCounter)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bState = UP 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 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initial_sound_on()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startTimer(0);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array[] = {20040,18915,17853};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for(i=0;i&lt;=2;i++){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setTimer(0,array[i]);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osDelay(500);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stopTimer(0);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initial_sound_off()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startTimer(0);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array[] = {10616,11247,11916};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for(i=0;i&lt;=2;i++){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setTimer(0,array[i]);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osDelay(500);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stopTimer(0);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voltage_range ()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if(measured_voltage &lt;= 3.29 &amp;&amp; measured_voltage &gt;= 3)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playtone(0);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3 &amp;&amp; measured_voltage &gt;= 2.5)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playtone(1);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2.5 &amp;&amp; measured_voltage &gt;= 2)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playtone(2);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2 &amp;&amp; measured_voltage &gt;= 1.5)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playtone(3);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1.5 &amp;&amp; measured_voltage &gt;= 1)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playtone(4);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1 &amp;&amp; measured_voltage &gt;= 0.5)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playtone(5);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if(measured_voltage &lt; 0.5 &amp;&amp; measured_voltage &gt;= 0.25)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playtone(6);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playtone(int i)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array_vol[] = {0,4,8,16,32,64,128};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setPWMDuty(array_vol[i]);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Main: Initialize and start RTX Kernel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*---------------------------------------------------------------------------*/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calibrationFailed ; // zero expected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(void)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SIM-&gt;SCGC5 |= SIM_SCGC5_PORTB_MASK | SIM_SCGC5_PORTD_MASK | SIM_SCGC5_PORTE_MASK 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init_LED() ; // initialise LED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//init_ButtonGPIO() ; // initialise GPIO input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//init_ButtonState() ; // initialise button state variables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Init_ADC() ; // Initialise ADC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calibrationFailed = ADC_Cal(ADC0) ; // calibrate the ADC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(calibrationFailed) ; // block progress if calibration failed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Init_ADC() ; // Reinitialise ADC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//Init_MeasureState() ;  // Initialise measure state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//Init_SysTick(1000) ; // initialse SysTick every 1ms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configureGPIOinput() ;       // Initialise button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configureGPIOoutput() ;      // Initialise output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configurePIT(0) ;            // Configure PIT channel 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setTimer(0, 20040) ; // Frequency for MIDI 60 - middle C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configureTPM0forPWM() 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setPWMDuty(32) ;     // 50% volume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// Max is 128; off is 0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infraLEDOnOff(LED_OFF);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SystemCoreClockUpdate() 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CMSIS-RTOS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osKernelInitialize();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event flags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evtFlags = osEventFlagsNew(NULL);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evtFlags2 = osEventFlagsNew(NULL);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threads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t_tone = osThreadNew(toneTask, NULL, NULL) 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//t_volume = osThreadNew(volumeTask, NULL, NULL);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t_button = osThreadNew(buttonTask, NULL, NULL) ;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//t_button2 = osThreadNew(buttonTask2, NULL, NULL) 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osKernelStart();    // Start thread execution - DOES NOT RETURN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(;;) {}         // Only executed when an error occurs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