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.\Objects\demo-lcd-button.axf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5060750: Last Updated: Tue Nov 13 13:36:33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120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task2MeasureKeypad ⇒ __aeabi_ddiv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systick.o(i.SysTick_Handler) referenced from startup_mkl25z4.o(RESET)</w:t>
      </w:r>
    </w:p>
    <w:p w:rsidR="00000000" w:rsidDel="00000000" w:rsidP="00000000" w:rsidRDefault="00000000" w:rsidRPr="00000000" w14:paraId="00000030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B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3C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E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0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2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4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6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4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2grqrue" w:id="38"/>
    <w:bookmarkEnd w:id="38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 + Unknown Stack Size</w:t>
      </w:r>
    </w:p>
    <w:p w:rsidR="00000000" w:rsidDel="00000000" w:rsidP="00000000" w:rsidRDefault="00000000" w:rsidRPr="00000000" w14:paraId="0000005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task2MeasureKeypad ⇒ __aeabi_ddiv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__aeabi_memcpy4</w:t>
      </w:r>
      <w:r w:rsidDel="00000000" w:rsidR="00000000" w:rsidRPr="00000000">
        <w:rPr>
          <w:rtl w:val="0"/>
        </w:rPr>
        <w:t xml:space="preserve"> (Thumb, 56 bytes, Stack size 0 bytes, rt_memcpy.o(.emb_text))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mrcu09" w:id="49"/>
    <w:bookmarkEnd w:id="49"/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__aeabi_memcpy8</w:t>
      </w:r>
      <w:r w:rsidDel="00000000" w:rsidR="00000000" w:rsidRPr="00000000">
        <w:rPr>
          <w:rtl w:val="0"/>
        </w:rPr>
        <w:t xml:space="preserve"> (Thumb, 0 bytes, Stack size 0 bytes, rt_memcpy.o(.emb_text), UNUSED)</w:t>
      </w:r>
      <w:bookmarkStart w:colFirst="0" w:colLast="0" w:name="46r0co2" w:id="50"/>
      <w:bookmarkEnd w:id="50"/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2lwamvv" w:id="51"/>
      <w:bookmarkEnd w:id="51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2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4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6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A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C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E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0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4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6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8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A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4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cqmetx" w:id="61"/>
    <w:bookmarkEnd w:id="61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6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4bvk7pj" w:id="63"/>
    <w:bookmarkEnd w:id="63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8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mzq4wv" w:id="87"/>
    <w:bookmarkEnd w:id="87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A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250f4o" w:id="88"/>
    <w:bookmarkEnd w:id="88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C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haapch" w:id="89"/>
    <w:bookmarkEnd w:id="89"/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E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0BF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displayFixed</w:t>
      </w:r>
    </w:p>
    <w:bookmarkStart w:colFirst="0" w:colLast="0" w:name="1gf8i83" w:id="91"/>
    <w:bookmarkEnd w:id="91"/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3ep43zb" w:id="95"/>
      <w:bookmarkEnd w:id="95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__aeabi_d2uiz</w:t>
      </w:r>
      <w:r w:rsidDel="00000000" w:rsidR="00000000" w:rsidRPr="00000000">
        <w:rPr>
          <w:rtl w:val="0"/>
        </w:rPr>
        <w:t xml:space="preserve"> (Thumb, 0 bytes, Stack size 8 bytes, dfixui.o(.text))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1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C2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__aeabi_d2uiz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4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4du1wux" w:id="97"/>
    <w:bookmarkEnd w:id="97"/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_dfixu</w:t>
      </w:r>
      <w:r w:rsidDel="00000000" w:rsidR="00000000" w:rsidRPr="00000000">
        <w:rPr>
          <w:rtl w:val="0"/>
        </w:rPr>
        <w:t xml:space="preserve"> (Thumb, 68 bytes, Stack size 8 bytes, dfixui.o(.text), UNUSED)</w:t>
      </w:r>
      <w:bookmarkStart w:colFirst="0" w:colLast="0" w:name="2szc72q" w:id="98"/>
      <w:bookmarkEnd w:id="98"/>
      <w:r w:rsidDel="00000000" w:rsidR="00000000" w:rsidRPr="00000000">
        <w:rPr>
          <w:b w:val="1"/>
          <w:rtl w:val="0"/>
        </w:rPr>
        <w:t xml:space="preserve">__aeabi_i2d_normalise</w:t>
      </w:r>
      <w:r w:rsidDel="00000000" w:rsidR="00000000" w:rsidRPr="00000000">
        <w:rPr>
          <w:rtl w:val="0"/>
        </w:rPr>
        <w:t xml:space="preserve"> (Thumb, 66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6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0C7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</w:t>
      </w:r>
    </w:p>
    <w:bookmarkStart w:colFirst="0" w:colLast="0" w:name="184mhaj" w:id="99"/>
    <w:bookmarkEnd w:id="99"/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</w:t>
      </w:r>
      <w:r w:rsidDel="00000000" w:rsidR="00000000" w:rsidRPr="00000000">
        <w:rPr>
          <w:rtl w:val="0"/>
        </w:rPr>
        <w:t xml:space="preserve"> (Thumb, 16 bytes, Stack size 0 bytes, dflti.o(.text),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bookmarkStart w:colFirst="0" w:colLast="0" w:name="3s49zyc" w:id="100"/>
    <w:bookmarkEnd w:id="100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__aeabi_ui2d</w:t>
      </w:r>
      <w:r w:rsidDel="00000000" w:rsidR="00000000" w:rsidRPr="00000000">
        <w:rPr>
          <w:rtl w:val="0"/>
        </w:rPr>
        <w:t xml:space="preserve"> (Thumb, 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B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meukdy" w:id="102"/>
    <w:bookmarkEnd w:id="102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_dfltu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36ei31r" w:id="103"/>
      <w:bookmarkEnd w:id="103"/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F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D0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2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D3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s5o6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5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ljsd9k" w:id="104"/>
    <w:bookmarkEnd w:id="104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45jfvxd" w:id="105"/>
      <w:bookmarkEnd w:id="105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7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koq656" w:id="106"/>
    <w:bookmarkEnd w:id="106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zu0gcz" w:id="107"/>
      <w:bookmarkEnd w:id="107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9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3jtnz0s" w:id="108"/>
    <w:bookmarkEnd w:id="108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__aeabi_ddiv</w:t>
      </w:r>
      <w:r w:rsidDel="00000000" w:rsidR="00000000" w:rsidRPr="00000000">
        <w:rPr>
          <w:rtl w:val="0"/>
        </w:rPr>
        <w:t xml:space="preserve"> (Thumb, 0 bytes, Stack size 64 bytes, ddiv.o(.text))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B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0DC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__aeabi_ddiv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E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yyy98l" w:id="109"/>
    <w:bookmarkEnd w:id="109"/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_ddiv</w:t>
      </w:r>
      <w:r w:rsidDel="00000000" w:rsidR="00000000" w:rsidRPr="00000000">
        <w:rPr>
          <w:rtl w:val="0"/>
        </w:rPr>
        <w:t xml:space="preserve"> (Thumb, 1072 bytes, Stack size 64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0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_drdiv</w:t>
      </w:r>
    </w:p>
    <w:bookmarkStart w:colFirst="0" w:colLast="0" w:name="4iylrwe" w:id="110"/>
    <w:bookmarkEnd w:id="110"/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_drdiv</w:t>
      </w:r>
      <w:r w:rsidDel="00000000" w:rsidR="00000000" w:rsidRPr="00000000">
        <w:rPr>
          <w:rtl w:val="0"/>
        </w:rPr>
        <w:t xml:space="preserve"> (Thumb, 20 bytes, Stack size 16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2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_ddiv</w:t>
      </w:r>
    </w:p>
    <w:bookmarkStart w:colFirst="0" w:colLast="0" w:name="2y3w247" w:id="111"/>
    <w:bookmarkEnd w:id="111"/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__aeabi_dmul</w:t>
      </w:r>
      <w:r w:rsidDel="00000000" w:rsidR="00000000" w:rsidRPr="00000000">
        <w:rPr>
          <w:rtl w:val="0"/>
        </w:rPr>
        <w:t xml:space="preserve"> (Thumb, 0 bytes, Stack size 56 bytes, dmul.o(.text))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4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0E5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__aeabi_dmul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7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1d96cc0" w:id="112"/>
    <w:bookmarkEnd w:id="112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_dmul</w:t>
      </w:r>
      <w:r w:rsidDel="00000000" w:rsidR="00000000" w:rsidRPr="00000000">
        <w:rPr>
          <w:rtl w:val="0"/>
        </w:rPr>
        <w:t xml:space="preserve"> (Thumb, 558 bytes, Stack size 56 bytes, dmul.o(.text), UNUSED)</w:t>
      </w:r>
      <w:bookmarkStart w:colFirst="0" w:colLast="0" w:name="3x8tuzt" w:id="113"/>
      <w:bookmarkEnd w:id="113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9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EA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C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ED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F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2ce457m" w:id="114"/>
    <w:bookmarkEnd w:id="114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rjefff" w:id="115"/>
      <w:bookmarkEnd w:id="115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3bj1y38" w:id="116"/>
      <w:bookmarkEnd w:id="116"/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174 bytes, Stack size 0 bytes, adc.o(i.ADC_Cal))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1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qoc8b1" w:id="117"/>
    <w:bookmarkEnd w:id="117"/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0 bytes, indicate_semi.o(.text), UNUSED)</w:t>
      </w:r>
      <w:bookmarkStart w:colFirst="0" w:colLast="0" w:name="4anzqyu" w:id="118"/>
      <w:bookmarkEnd w:id="118"/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(Thumb, 32 bytes, Stack size 8 bytes, lcd.o(i.Delay))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3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F4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Delay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0F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2pta16n" w:id="119"/>
    <w:bookmarkEnd w:id="119"/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26 bytes, Stack size 0 bytes, adc.o(i.Init_ADC))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4ykbeg" w:id="120"/>
    <w:bookmarkEnd w:id="120"/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16 bytes, systick.o(i.Init_SysTick))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Init_SysTick ⇒ __NVIC_SetPriority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10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si5i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oy7u29" w:id="121"/>
    <w:bookmarkEnd w:id="121"/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30 bytes, Stack size 0 bytes, adc.o(i.MeasureVoltage))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243i4a2" w:id="122"/>
    <w:bookmarkEnd w:id="122"/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8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j8sehv" w:id="123"/>
    <w:bookmarkEnd w:id="123"/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A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38fx5o" w:id="124"/>
    <w:bookmarkEnd w:id="124"/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56 bytes, Stack size 0 bytes, main.o(i.configureGPIOinput))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C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idq7dh" w:id="125"/>
    <w:bookmarkEnd w:id="125"/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decChar</w:t>
      </w:r>
      <w:r w:rsidDel="00000000" w:rsidR="00000000" w:rsidRPr="00000000">
        <w:rPr>
          <w:rtl w:val="0"/>
        </w:rPr>
        <w:t xml:space="preserve"> (Thumb, 18 bytes, Stack size 0 bytes, main.o(i.decChar))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E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displayFixed</w:t>
      </w:r>
    </w:p>
    <w:bookmarkStart w:colFirst="0" w:colLast="0" w:name="42ddq1a" w:id="126"/>
    <w:bookmarkEnd w:id="126"/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displayFixed</w:t>
      </w:r>
      <w:r w:rsidDel="00000000" w:rsidR="00000000" w:rsidRPr="00000000">
        <w:rPr>
          <w:rtl w:val="0"/>
        </w:rPr>
        <w:t xml:space="preserve"> (Thumb, 74 bytes, Stack size 40 bytes, main.o(i.displayFixed))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0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40</w:t>
      </w:r>
    </w:p>
    <w:p w:rsidR="00000000" w:rsidDel="00000000" w:rsidP="00000000" w:rsidRDefault="00000000" w:rsidRPr="00000000" w14:paraId="0000011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displayFixed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3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19y80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114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decChar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2hio093" w:id="127"/>
    <w:bookmarkEnd w:id="127"/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displayHex</w:t>
      </w:r>
      <w:r w:rsidDel="00000000" w:rsidR="00000000" w:rsidRPr="00000000">
        <w:rPr>
          <w:rtl w:val="0"/>
        </w:rPr>
        <w:t xml:space="preserve"> (Thumb, 28 bytes, Stack size 8 bytes, main.o(i.displayHex))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8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19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displayHex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B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hexChar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D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wnyagw" w:id="128"/>
    <w:bookmarkEnd w:id="128"/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hexChar</w:t>
      </w:r>
      <w:r w:rsidDel="00000000" w:rsidR="00000000" w:rsidRPr="00000000">
        <w:rPr>
          <w:rtl w:val="0"/>
        </w:rPr>
        <w:t xml:space="preserve"> (Thumb, 26 bytes, Stack size 0 bytes, main.o(i.hexChar))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displayHex</w:t>
      </w:r>
    </w:p>
    <w:bookmarkStart w:colFirst="0" w:colLast="0" w:name="3gnlt4p" w:id="129"/>
    <w:bookmarkEnd w:id="129"/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342 bytes, Stack size 4 bytes, lcd.o(i.initLCD))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2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Delay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initNibble</w:t>
      </w:r>
    </w:p>
    <w:p w:rsidR="00000000" w:rsidDel="00000000" w:rsidP="00000000" w:rsidRDefault="00000000" w:rsidRPr="00000000" w14:paraId="0000012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vsw3ci" w:id="130"/>
    <w:bookmarkEnd w:id="130"/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initNibble</w:t>
      </w:r>
      <w:r w:rsidDel="00000000" w:rsidR="00000000" w:rsidRPr="00000000">
        <w:rPr>
          <w:rtl w:val="0"/>
        </w:rPr>
        <w:t xml:space="preserve"> (Thumb, 56 bytes, Stack size 0 bytes, lcd.o(i.initNibble))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4fsjm0b" w:id="131"/>
    <w:bookmarkEnd w:id="131"/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isPressed</w:t>
      </w:r>
      <w:r w:rsidDel="00000000" w:rsidR="00000000" w:rsidRPr="00000000">
        <w:rPr>
          <w:rtl w:val="0"/>
        </w:rPr>
        <w:t xml:space="preserve"> (Thumb, 32 bytes, Stack size 0 bytes, main.o(i.isPressed))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bookmarkStart w:colFirst="0" w:colLast="0" w:name="2uxtw84" w:id="132"/>
    <w:bookmarkEnd w:id="132"/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24 bytes, Stack size 8 bytes, lcd.o(i.lcdClear))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Delay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a346fx" w:id="133"/>
    <w:bookmarkEnd w:id="133"/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68 bytes, Stack size 0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task2MeasureKeypad ⇒ __aeabi_ddiv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task1PollInput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u2rp3q" w:id="134"/>
    <w:bookmarkEnd w:id="134"/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56 bytes, Stack size 12 bytes, lcd.o(i.setLCDAddress))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Delay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2981zbj" w:id="135"/>
    <w:bookmarkEnd w:id="135"/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314 bytes, Stack size 0 bytes, lcd.o(i.synByte))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5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odc9jc" w:id="136"/>
    <w:bookmarkEnd w:id="136"/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task1PollInput</w:t>
      </w:r>
      <w:r w:rsidDel="00000000" w:rsidR="00000000" w:rsidRPr="00000000">
        <w:rPr>
          <w:rtl w:val="0"/>
        </w:rPr>
        <w:t xml:space="preserve"> (Thumb, 118 bytes, Stack size 4 bytes, main.o(i.task1PollInput))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</w:t>
      </w:r>
    </w:p>
    <w:p w:rsidR="00000000" w:rsidDel="00000000" w:rsidP="00000000" w:rsidRDefault="00000000" w:rsidRPr="00000000" w14:paraId="00000153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task1PollInput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isPressed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8czs75" w:id="137"/>
    <w:bookmarkEnd w:id="137"/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task2MeasureKeypad</w:t>
      </w:r>
      <w:r w:rsidDel="00000000" w:rsidR="00000000" w:rsidRPr="00000000">
        <w:rPr>
          <w:rtl w:val="0"/>
        </w:rPr>
        <w:t xml:space="preserve"> (Thumb, 150 bytes, Stack size 56 bytes, main.o(i.task2MeasureKeypad))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120</w:t>
      </w:r>
    </w:p>
    <w:p w:rsidR="00000000" w:rsidDel="00000000" w:rsidP="00000000" w:rsidRDefault="00000000" w:rsidRPr="00000000" w14:paraId="0000015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task2MeasureKeypad ⇒ __aeabi_ddiv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__aeabi_dmul</w:t>
      </w:r>
    </w:p>
    <w:p w:rsidR="00000000" w:rsidDel="00000000" w:rsidP="00000000" w:rsidRDefault="00000000" w:rsidRPr="00000000" w14:paraId="0000015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15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__aeabi_d2uiz</w:t>
      </w:r>
    </w:p>
    <w:p w:rsidR="00000000" w:rsidDel="00000000" w:rsidP="00000000" w:rsidRDefault="00000000" w:rsidRPr="00000000" w14:paraId="0000015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__aeabi_ddiv</w:t>
      </w:r>
    </w:p>
    <w:p w:rsidR="00000000" w:rsidDel="00000000" w:rsidP="00000000" w:rsidRDefault="00000000" w:rsidRPr="00000000" w14:paraId="0000016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__aeabi_memcpy4</w:t>
      </w:r>
    </w:p>
    <w:p w:rsidR="00000000" w:rsidDel="00000000" w:rsidP="00000000" w:rsidRDefault="00000000" w:rsidRPr="00000000" w14:paraId="0000016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displayHex</w:t>
      </w:r>
    </w:p>
    <w:p w:rsidR="00000000" w:rsidDel="00000000" w:rsidP="00000000" w:rsidRDefault="00000000" w:rsidRPr="00000000" w14:paraId="0000016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displayFixed</w:t>
      </w:r>
    </w:p>
    <w:p w:rsidR="00000000" w:rsidDel="00000000" w:rsidP="00000000" w:rsidRDefault="00000000" w:rsidRPr="00000000" w14:paraId="0000016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6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6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nia2ey" w:id="138"/>
    <w:bookmarkEnd w:id="138"/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systick.o(i.waitSysTickCounter))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9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7hxl2r" w:id="139"/>
    <w:bookmarkEnd w:id="139"/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20 bytes, Stack size 8 bytes, lcd.o(i.writeLCDChar))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6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Delay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mn7va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bookmarkStart w:colFirst="0" w:colLast="0" w:name="2mn7vak" w:id="140"/>
    <w:bookmarkEnd w:id="140"/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40 bytes, Stack size 12 bytes, lcd.o(i.writeLCDString))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7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Delay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7hxl2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7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11si5id" w:id="141"/>
      <w:bookmarkEnd w:id="141"/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systick.o(i.__NVIC_SetPriority))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3ls5o66" w:id="142"/>
      <w:bookmarkEnd w:id="142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