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.\Objects\demo-lcd.axf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#&lt;CALLGRAPH&gt;# ARM Linker, 5060750: Last Updated: Tue Nov 20 14:48:41 2018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Maximum Stack Usage = 44 bytes + Unknown(Functions without stacksize, Cycles, Untraceable Function Pointers)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__rt_entry_main ⇒ main ⇒ taskTodo ⇒ upFunction ⇒ setLCDAddress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9">
      <w:pPr>
        <w:numPr>
          <w:ilvl w:val="0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600" w:hanging="360"/>
        <w:contextualSpacing w:val="1"/>
        <w:rPr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600" w:hanging="360"/>
        <w:contextualSpacing w:val="1"/>
        <w:rPr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  <w:contextualSpacing w:val="1"/>
        <w:rPr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hanging="360"/>
        <w:contextualSpacing w:val="1"/>
        <w:rPr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  <w:contextualSpacing w:val="1"/>
        <w:rPr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200" w:hanging="360"/>
        <w:contextualSpacing w:val="1"/>
        <w:rPr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ADC0_IRQHandler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CMP0_IRQHandler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DAC0_IRQHandler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DMA0_IRQHandler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DMA1_IRQHandler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DMA2_IRQHandler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DMA3_IRQHandler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DefaultISR</w:t>
        </w:r>
      </w:hyperlink>
      <w:r w:rsidDel="00000000" w:rsidR="00000000" w:rsidRPr="00000000">
        <w:rPr>
          <w:rtl w:val="0"/>
        </w:rPr>
        <w:t xml:space="preserve"> from startup_mkl25z4.o(.text) referenced from startup_mkl25z4.o(.text)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FTFA_IRQHandler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I2C0_IRQHandler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I2C1_IRQHandler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LLWU_IRQHandler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LPTMR0_IRQHandler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LVD_LVW_IRQHandler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MCG_IRQHandler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PIT_IRQHandler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PORTA_IRQHandler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PORTD_IRQHandler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RTC_Seconds_IRQHandler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Reserved20_IRQHandler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Reserved39_IRQHandler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Reserved45_IRQHandler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7m2jsg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SPI0_IRQHandler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jtnz0s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systick.o(i.SysTick_Handler) referenced from startup_mkl25z4.o(RESET)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system_mkl25z4.o(i.SystemInit) referenced from startup_mkl25z4.o(.text)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TPM0_IRQHandler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TPM1_IRQHandler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TPM2_IRQHandler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TSI0_IRQHandler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UART0_IRQHandler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UART1_IRQHandler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UART2_IRQHandler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USB0_IRQHandler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startup_mkl25z4.o(.text)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3A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p w:rsidR="00000000" w:rsidDel="00000000" w:rsidP="00000000" w:rsidRDefault="00000000" w:rsidRPr="00000000" w14:paraId="0000003B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bookmarkStart w:colFirst="0" w:colLast="0" w:name="30j0zll" w:id="1"/>
    <w:bookmarkEnd w:id="1"/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3D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52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3F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__scatterload_copy</w:t>
      </w:r>
      <w:r w:rsidDel="00000000" w:rsidR="00000000" w:rsidRPr="00000000">
        <w:rPr>
          <w:rtl w:val="0"/>
        </w:rPr>
        <w:t xml:space="preserve"> (Thumb, 26 bytes, Stack size unknown bytes, __scatter_copy.o(!!handler_copy),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1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3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1t3h5sf" w:id="7"/>
      <w:bookmarkEnd w:id="7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5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4d34og8" w:id="8"/>
    <w:bookmarkEnd w:id="8"/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49x2ik5" w:id="29"/>
      <w:bookmarkEnd w:id="29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7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3tbugp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2p2csry" w:id="30"/>
    <w:bookmarkEnd w:id="30"/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41mghml" w:id="37"/>
      <w:bookmarkEnd w:id="37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9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p w:rsidR="00000000" w:rsidDel="00000000" w:rsidP="00000000" w:rsidRDefault="00000000" w:rsidRPr="00000000" w14:paraId="0000004A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bookmarkStart w:colFirst="0" w:colLast="0" w:name="2grqrue" w:id="38"/>
    <w:bookmarkEnd w:id="38"/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vx1227" w:id="39"/>
      <w:bookmarkEnd w:id="39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4C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4D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F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fwokq0" w:id="40"/>
    <w:bookmarkEnd w:id="40"/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1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__rtentry2.o(.ARM.Collect$$rtentry$$00000009))</w:t>
      </w:r>
      <w:bookmarkStart w:colFirst="0" w:colLast="0" w:name="4f1mdlm" w:id="42"/>
      <w:bookmarkEnd w:id="42"/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53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44 + Unknown Stack Size</w:t>
      </w:r>
    </w:p>
    <w:p w:rsidR="00000000" w:rsidDel="00000000" w:rsidP="00000000" w:rsidRDefault="00000000" w:rsidRPr="00000000" w14:paraId="00000054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taskTodo ⇒ upFunction ⇒ setLCDAddress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6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057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u6wntf" w:id="43"/>
    <w:bookmarkEnd w:id="43"/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19c6y18" w:id="44"/>
      <w:bookmarkEnd w:id="44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9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3tbugp1" w:id="45"/>
    <w:bookmarkEnd w:id="45"/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B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28h4qwu" w:id="46"/>
    <w:bookmarkEnd w:id="46"/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nmf14n" w:id="47"/>
      <w:bookmarkEnd w:id="47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D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84mha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37m2jsg" w:id="48"/>
    <w:bookmarkEnd w:id="48"/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12 bytes, Stack size 0 bytes, startup_mkl25z4.o(.text))</w:t>
      </w:r>
      <w:bookmarkStart w:colFirst="0" w:colLast="0" w:name="1mrcu09" w:id="49"/>
      <w:bookmarkEnd w:id="49"/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F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1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3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6r0co2" w:id="50"/>
    <w:bookmarkEnd w:id="50"/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5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7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9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lwamvv" w:id="51"/>
    <w:bookmarkEnd w:id="51"/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3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5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ADC0_IRQHandler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7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CMP0_IRQHandler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9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DAC0_IRQHandler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B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DMA0_IRQHandler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D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DMA1_IRQHandler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F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DMA2_IRQHandler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1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DMA3_IRQHandler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sqyw64" w:id="60"/>
    <w:bookmarkEnd w:id="60"/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DefaultISR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3cqmetx" w:id="61"/>
    <w:bookmarkEnd w:id="61"/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FTFA_IRQHandler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I2C0_IRQHandler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I2C1_IRQHandler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LLWU_IRQHandler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LPTMR0_IRQHandler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LVD_LVW_IRQHandler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MCG_IRQHandler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PIT_IRQHandler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PORTA_IRQHandler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7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PORTD_IRQHandler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9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B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RTC_Seconds_IRQHandler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D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Reserved20_IRQHandler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F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Reserved39_IRQHandler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1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Reserved45_IRQHandler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3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SPI0_IRQHandler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TPM0_IRQHandler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TPM1_IRQHandler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B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TPM2_IRQHandler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D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TSI0_IRQHandler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F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UART0_IRQHandler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1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UART1_IRQHandler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3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UART2_IRQHandler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5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USB0_IRQHandler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302m92" w:id="86"/>
    <w:bookmarkEnd w:id="86"/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mzq4wv" w:id="87"/>
    <w:bookmarkEnd w:id="87"/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__aeabi_uidiv</w:t>
      </w:r>
      <w:r w:rsidDel="00000000" w:rsidR="00000000" w:rsidRPr="00000000">
        <w:rPr>
          <w:rtl w:val="0"/>
        </w:rPr>
        <w:t xml:space="preserve"> (Thumb, 0 bytes, Stack size 0 bytes, aeabi_sdiv.o(.text), UNUSED)</w:t>
      </w:r>
      <w:bookmarkStart w:colFirst="0" w:colLast="0" w:name="2250f4o" w:id="88"/>
      <w:bookmarkEnd w:id="88"/>
      <w:r w:rsidDel="00000000" w:rsidR="00000000" w:rsidRPr="00000000">
        <w:rPr>
          <w:b w:val="1"/>
          <w:rtl w:val="0"/>
        </w:rPr>
        <w:t xml:space="preserve">__aeabi_uidivmod</w:t>
      </w:r>
      <w:r w:rsidDel="00000000" w:rsidR="00000000" w:rsidRPr="00000000">
        <w:rPr>
          <w:rtl w:val="0"/>
        </w:rPr>
        <w:t xml:space="preserve"> (Thumb, 20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bookmarkStart w:colFirst="0" w:colLast="0" w:name="haapch" w:id="89"/>
    <w:bookmarkEnd w:id="89"/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__aeabi_idiv</w:t>
      </w:r>
      <w:r w:rsidDel="00000000" w:rsidR="00000000" w:rsidRPr="00000000">
        <w:rPr>
          <w:rtl w:val="0"/>
        </w:rPr>
        <w:t xml:space="preserve"> (Thumb, 0 bytes, Stack size 8 bytes, aeabi_sdiv.o(.text), UNUSED)</w:t>
      </w:r>
      <w:bookmarkStart w:colFirst="0" w:colLast="0" w:name="319y80a" w:id="90"/>
      <w:bookmarkEnd w:id="90"/>
      <w:r w:rsidDel="00000000" w:rsidR="00000000" w:rsidRPr="00000000">
        <w:rPr>
          <w:b w:val="1"/>
          <w:rtl w:val="0"/>
        </w:rPr>
        <w:t xml:space="preserve">__aeabi_idivmod</w:t>
      </w:r>
      <w:r w:rsidDel="00000000" w:rsidR="00000000" w:rsidRPr="00000000">
        <w:rPr>
          <w:rtl w:val="0"/>
        </w:rPr>
        <w:t xml:space="preserve"> (Thumb, 326 bytes, Stack size 8 bytes, aeabi_sdiv.o(.text), UNUSED)</w:t>
      </w:r>
      <w:bookmarkStart w:colFirst="0" w:colLast="0" w:name="1gf8i83" w:id="91"/>
      <w:bookmarkEnd w:id="91"/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40ew0vw" w:id="92"/>
      <w:bookmarkEnd w:id="92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2fk6b3p" w:id="93"/>
      <w:bookmarkEnd w:id="93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upglbi" w:id="94"/>
      <w:bookmarkEnd w:id="94"/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62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B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B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du1wu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3ep43zb" w:id="95"/>
    <w:bookmarkEnd w:id="95"/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16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C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0C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_call_atexit_fns (Weak Reference)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B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1tuee74" w:id="96"/>
    <w:bookmarkEnd w:id="96"/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4du1wux" w:id="97"/>
      <w:bookmarkEnd w:id="97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D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2szc72q" w:id="98"/>
    <w:bookmarkEnd w:id="98"/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__user_perthread_libspace</w:t>
      </w:r>
      <w:r w:rsidDel="00000000" w:rsidR="00000000" w:rsidRPr="00000000">
        <w:rPr>
          <w:rtl w:val="0"/>
        </w:rPr>
        <w:t xml:space="preserve"> (Thumb, 0 bytes, Stack size 0 bytes, libspace.o(.text), UNUSED)</w:t>
      </w:r>
      <w:bookmarkStart w:colFirst="0" w:colLast="0" w:name="184mhaj" w:id="99"/>
      <w:bookmarkEnd w:id="99"/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F">
      <w:pPr>
        <w:numPr>
          <w:ilvl w:val="1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3s49zyc" w:id="100"/>
    <w:bookmarkEnd w:id="100"/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279ka65" w:id="101"/>
      <w:bookmarkEnd w:id="101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meukdy" w:id="102"/>
      <w:bookmarkEnd w:id="102"/>
      <w:r w:rsidDel="00000000" w:rsidR="00000000" w:rsidRPr="00000000">
        <w:rPr>
          <w:b w:val="1"/>
          <w:rtl w:val="0"/>
        </w:rPr>
        <w:t xml:space="preserve">Delay</w:t>
      </w:r>
      <w:r w:rsidDel="00000000" w:rsidR="00000000" w:rsidRPr="00000000">
        <w:rPr>
          <w:rtl w:val="0"/>
        </w:rPr>
        <w:t xml:space="preserve"> (Thumb, 32 bytes, Stack size 8 bytes, lcd.o(i.Delay))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1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D2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Call Chain = Delay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4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0D5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0D6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0D7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0D8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0D9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bookmarkStart w:colFirst="0" w:colLast="0" w:name="36ei31r" w:id="103"/>
    <w:bookmarkEnd w:id="103"/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8 bytes, indicate_semi.o(.text), UNUSED)</w:t>
      </w:r>
      <w:bookmarkStart w:colFirst="0" w:colLast="0" w:name="1ljsd9k" w:id="104"/>
      <w:bookmarkEnd w:id="104"/>
      <w:r w:rsidDel="00000000" w:rsidR="00000000" w:rsidRPr="00000000">
        <w:rPr>
          <w:b w:val="1"/>
          <w:rtl w:val="0"/>
        </w:rPr>
        <w:t xml:space="preserve">Init_ADC</w:t>
      </w:r>
      <w:r w:rsidDel="00000000" w:rsidR="00000000" w:rsidRPr="00000000">
        <w:rPr>
          <w:rtl w:val="0"/>
        </w:rPr>
        <w:t xml:space="preserve"> (Thumb, 26 bytes, Stack size 0 bytes, adc.o(i.Init_ADC))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B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5jfvxd" w:id="105"/>
    <w:bookmarkEnd w:id="105"/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Init_SysTick</w:t>
      </w:r>
      <w:r w:rsidDel="00000000" w:rsidR="00000000" w:rsidRPr="00000000">
        <w:rPr>
          <w:rtl w:val="0"/>
        </w:rPr>
        <w:t xml:space="preserve"> (Thumb, 68 bytes, Stack size 16 bytes, systick.o(i.Init_SysTick))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D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24</w:t>
      </w:r>
    </w:p>
    <w:p w:rsidR="00000000" w:rsidDel="00000000" w:rsidP="00000000" w:rsidRDefault="00000000" w:rsidRPr="00000000" w14:paraId="000000DE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Init_SysTick ⇒ __NVIC_SetPriority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0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250f4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__aeabi_uidivmod</w:t>
      </w:r>
    </w:p>
    <w:p w:rsidR="00000000" w:rsidDel="00000000" w:rsidP="00000000" w:rsidRDefault="00000000" w:rsidRPr="00000000" w14:paraId="000000E1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__NVIC_SetPriority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3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koq656" w:id="106"/>
    <w:bookmarkEnd w:id="106"/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ADC_Cal</w:t>
      </w:r>
      <w:r w:rsidDel="00000000" w:rsidR="00000000" w:rsidRPr="00000000">
        <w:rPr>
          <w:rtl w:val="0"/>
        </w:rPr>
        <w:t xml:space="preserve"> (Thumb, 174 bytes, Stack size 0 bytes, adc.o(i.ADC_Cal))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5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zu0gcz" w:id="107"/>
    <w:bookmarkEnd w:id="107"/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MeasureVoltage</w:t>
      </w:r>
      <w:r w:rsidDel="00000000" w:rsidR="00000000" w:rsidRPr="00000000">
        <w:rPr>
          <w:rtl w:val="0"/>
        </w:rPr>
        <w:t xml:space="preserve"> (Thumb, 30 bytes, Stack size 0 bytes, adc.o(i.MeasureVoltage))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bookmarkStart w:colFirst="0" w:colLast="0" w:name="3jtnz0s" w:id="108"/>
    <w:bookmarkEnd w:id="108"/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20 bytes, Stack size 0 bytes, systick.o(i.SysTick_Handler))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yyy98l" w:id="109"/>
    <w:bookmarkEnd w:id="109"/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8 bytes, Stack size 0 bytes, system_mkl25z4.o(i.SystemInit))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EB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4iylrwe" w:id="110"/>
    <w:bookmarkEnd w:id="110"/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cursorShift</w:t>
      </w:r>
      <w:r w:rsidDel="00000000" w:rsidR="00000000" w:rsidRPr="00000000">
        <w:rPr>
          <w:rtl w:val="0"/>
        </w:rPr>
        <w:t xml:space="preserve"> (Thumb, 44 bytes, Stack size 8 bytes, lcd.o(i.cursorShift))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ED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0EE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cursorShift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0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0F1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3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bookmarkStart w:colFirst="0" w:colLast="0" w:name="2y3w247" w:id="111"/>
    <w:bookmarkEnd w:id="111"/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downFunction</w:t>
      </w:r>
      <w:r w:rsidDel="00000000" w:rsidR="00000000" w:rsidRPr="00000000">
        <w:rPr>
          <w:rtl w:val="0"/>
        </w:rPr>
        <w:t xml:space="preserve"> (Thumb, 98 bytes, Stack size 8 bytes, main.o(i.downFunction))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5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0F6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downFunction ⇒ setLCDAddress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8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0F9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bookmarkStart w:colFirst="0" w:colLast="0" w:name="1d96cc0" w:id="112"/>
    <w:bookmarkEnd w:id="112"/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finalDisplay</w:t>
      </w:r>
      <w:r w:rsidDel="00000000" w:rsidR="00000000" w:rsidRPr="00000000">
        <w:rPr>
          <w:rtl w:val="0"/>
        </w:rPr>
        <w:t xml:space="preserve"> (Thumb, 32 bytes, Stack size 8 bytes, main.o(i.finalDisplay))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0F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finalDisplay ⇒ writeLCDString ⇒ writeLCDChar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0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x8tuzt" w:id="113"/>
    <w:bookmarkEnd w:id="113"/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initLCD</w:t>
      </w:r>
      <w:r w:rsidDel="00000000" w:rsidR="00000000" w:rsidRPr="00000000">
        <w:rPr>
          <w:rtl w:val="0"/>
        </w:rPr>
        <w:t xml:space="preserve"> (Thumb, 342 bytes, Stack size 4 bytes, lcd.o(i.initLCD))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12</w:t>
      </w:r>
    </w:p>
    <w:p w:rsidR="00000000" w:rsidDel="00000000" w:rsidP="00000000" w:rsidRDefault="00000000" w:rsidRPr="00000000" w14:paraId="0000010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initLCD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8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09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initNibble</w:t>
      </w:r>
    </w:p>
    <w:p w:rsidR="00000000" w:rsidDel="00000000" w:rsidP="00000000" w:rsidRDefault="00000000" w:rsidRPr="00000000" w14:paraId="0000010A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C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ce457m" w:id="114"/>
    <w:bookmarkEnd w:id="114"/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initNibble</w:t>
      </w:r>
      <w:r w:rsidDel="00000000" w:rsidR="00000000" w:rsidRPr="00000000">
        <w:rPr>
          <w:rtl w:val="0"/>
        </w:rPr>
        <w:t xml:space="preserve"> (Thumb, 56 bytes, Stack size 0 bytes, lcd.o(i.initNibble))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E">
      <w:pPr>
        <w:numPr>
          <w:ilvl w:val="1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bookmarkStart w:colFirst="0" w:colLast="0" w:name="rjefff" w:id="115"/>
    <w:bookmarkEnd w:id="115"/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initialState</w:t>
      </w:r>
      <w:r w:rsidDel="00000000" w:rsidR="00000000" w:rsidRPr="00000000">
        <w:rPr>
          <w:rtl w:val="0"/>
        </w:rPr>
        <w:t xml:space="preserve"> (Thumb, 40 bytes, Stack size 8 bytes, main.o(i.initialState))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0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111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initialState ⇒ writeLCDString ⇒ writeLCDChar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3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14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6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bj1y38" w:id="116"/>
    <w:bookmarkEnd w:id="116"/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lcdClear</w:t>
      </w:r>
      <w:r w:rsidDel="00000000" w:rsidR="00000000" w:rsidRPr="00000000">
        <w:rPr>
          <w:rtl w:val="0"/>
        </w:rPr>
        <w:t xml:space="preserve"> (Thumb, 24 bytes, Stack size 8 bytes, lcd.o(i.lcdClear))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8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19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lcdClear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B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1C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E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qoc8b1" w:id="117"/>
    <w:bookmarkEnd w:id="117"/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94 bytes, Stack size 8 bytes, main.o(i.main))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0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44</w:t>
      </w:r>
    </w:p>
    <w:p w:rsidR="00000000" w:rsidDel="00000000" w:rsidP="00000000" w:rsidRDefault="00000000" w:rsidRPr="00000000" w14:paraId="00000121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taskTodo ⇒ upFunction ⇒ setLCDAddress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3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waitSysTickCounter</w:t>
      </w:r>
    </w:p>
    <w:p w:rsidR="00000000" w:rsidDel="00000000" w:rsidP="00000000" w:rsidRDefault="00000000" w:rsidRPr="00000000" w14:paraId="00000124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25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Init_ADC</w:t>
      </w:r>
    </w:p>
    <w:p w:rsidR="00000000" w:rsidDel="00000000" w:rsidP="00000000" w:rsidRDefault="00000000" w:rsidRPr="00000000" w14:paraId="00000126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koq656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ADC_Cal</w:t>
      </w:r>
    </w:p>
    <w:p w:rsidR="00000000" w:rsidDel="00000000" w:rsidP="00000000" w:rsidRDefault="00000000" w:rsidRPr="00000000" w14:paraId="00000127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p w:rsidR="00000000" w:rsidDel="00000000" w:rsidP="00000000" w:rsidRDefault="00000000" w:rsidRPr="00000000" w14:paraId="00000128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task2MeasureKeypad</w:t>
      </w:r>
    </w:p>
    <w:p w:rsidR="00000000" w:rsidDel="00000000" w:rsidP="00000000" w:rsidRDefault="00000000" w:rsidRPr="00000000" w14:paraId="00000129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task2ControlLCD</w:t>
      </w:r>
    </w:p>
    <w:p w:rsidR="00000000" w:rsidDel="00000000" w:rsidP="00000000" w:rsidRDefault="00000000" w:rsidRPr="00000000" w14:paraId="0000012A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initialState</w:t>
      </w:r>
    </w:p>
    <w:p w:rsidR="00000000" w:rsidDel="00000000" w:rsidP="00000000" w:rsidRDefault="00000000" w:rsidRPr="00000000" w14:paraId="0000012B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finalDisplay</w:t>
      </w:r>
    </w:p>
    <w:p w:rsidR="00000000" w:rsidDel="00000000" w:rsidP="00000000" w:rsidRDefault="00000000" w:rsidRPr="00000000" w14:paraId="0000012C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2D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F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4anzqyu" w:id="118"/>
    <w:bookmarkEnd w:id="118"/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setLCDAddress</w:t>
      </w:r>
      <w:r w:rsidDel="00000000" w:rsidR="00000000" w:rsidRPr="00000000">
        <w:rPr>
          <w:rtl w:val="0"/>
        </w:rPr>
        <w:t xml:space="preserve"> (Thumb, 56 bytes, Stack size 12 bytes, lcd.o(i.setLCDAddress))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20</w:t>
      </w:r>
    </w:p>
    <w:p w:rsidR="00000000" w:rsidDel="00000000" w:rsidP="00000000" w:rsidRDefault="00000000" w:rsidRPr="00000000" w14:paraId="0000013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setLCDAddress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4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35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upFunction</w:t>
      </w:r>
    </w:p>
    <w:p w:rsidR="00000000" w:rsidDel="00000000" w:rsidP="00000000" w:rsidRDefault="00000000" w:rsidRPr="00000000" w14:paraId="0000013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p w:rsidR="00000000" w:rsidDel="00000000" w:rsidP="00000000" w:rsidRDefault="00000000" w:rsidRPr="00000000" w14:paraId="0000013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initialState</w:t>
      </w:r>
    </w:p>
    <w:p w:rsidR="00000000" w:rsidDel="00000000" w:rsidP="00000000" w:rsidRDefault="00000000" w:rsidRPr="00000000" w14:paraId="0000013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finalDisplay</w:t>
      </w:r>
    </w:p>
    <w:p w:rsidR="00000000" w:rsidDel="00000000" w:rsidP="00000000" w:rsidRDefault="00000000" w:rsidRPr="00000000" w14:paraId="0000013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downFunction</w:t>
      </w:r>
    </w:p>
    <w:bookmarkStart w:colFirst="0" w:colLast="0" w:name="2pta16n" w:id="119"/>
    <w:bookmarkEnd w:id="119"/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synByte</w:t>
      </w:r>
      <w:r w:rsidDel="00000000" w:rsidR="00000000" w:rsidRPr="00000000">
        <w:rPr>
          <w:rtl w:val="0"/>
        </w:rPr>
        <w:t xml:space="preserve"> (Thumb, 314 bytes, Stack size 0 bytes, lcd.o(i.synByte))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D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3E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3F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40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x8tuz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41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bookmarkStart w:colFirst="0" w:colLast="0" w:name="14ykbeg" w:id="120"/>
    <w:bookmarkEnd w:id="120"/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task2ControlLCD</w:t>
      </w:r>
      <w:r w:rsidDel="00000000" w:rsidR="00000000" w:rsidRPr="00000000">
        <w:rPr>
          <w:rtl w:val="0"/>
        </w:rPr>
        <w:t xml:space="preserve"> (Thumb, 158 bytes, Stack size 0 bytes, main.o(i.task2ControlLCD))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oy7u29" w:id="121"/>
    <w:bookmarkEnd w:id="121"/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task2MeasureKeypad</w:t>
      </w:r>
      <w:r w:rsidDel="00000000" w:rsidR="00000000" w:rsidRPr="00000000">
        <w:rPr>
          <w:rtl w:val="0"/>
        </w:rPr>
        <w:t xml:space="preserve"> (Thumb, 42 bytes, Stack size 8 bytes, main.o(i.task2MeasureKeypad))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5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46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Call Chain = task2MeasureKeypad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8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zu0gcz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MeasureVoltage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43i4a2" w:id="122"/>
    <w:bookmarkEnd w:id="122"/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taskTodo</w:t>
      </w:r>
      <w:r w:rsidDel="00000000" w:rsidR="00000000" w:rsidRPr="00000000">
        <w:rPr>
          <w:rtl w:val="0"/>
        </w:rPr>
        <w:t xml:space="preserve"> (Thumb, 270 bytes, Stack size 8 bytes, main.o(i.taskTodo))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C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36</w:t>
      </w:r>
    </w:p>
    <w:p w:rsidR="00000000" w:rsidDel="00000000" w:rsidP="00000000" w:rsidRDefault="00000000" w:rsidRPr="00000000" w14:paraId="0000014D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taskTodo ⇒ upFunction ⇒ setLCDAddress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F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waitSysTickCounter</w:t>
      </w:r>
    </w:p>
    <w:p w:rsidR="00000000" w:rsidDel="00000000" w:rsidP="00000000" w:rsidRDefault="00000000" w:rsidRPr="00000000" w14:paraId="00000150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upFunction</w:t>
      </w:r>
    </w:p>
    <w:p w:rsidR="00000000" w:rsidDel="00000000" w:rsidP="00000000" w:rsidRDefault="00000000" w:rsidRPr="00000000" w14:paraId="00000151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downFunction</w:t>
      </w:r>
    </w:p>
    <w:p w:rsidR="00000000" w:rsidDel="00000000" w:rsidP="00000000" w:rsidRDefault="00000000" w:rsidRPr="00000000" w14:paraId="00000152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53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5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j8sehv" w:id="123"/>
    <w:bookmarkEnd w:id="123"/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upFunction</w:t>
      </w:r>
      <w:r w:rsidDel="00000000" w:rsidR="00000000" w:rsidRPr="00000000">
        <w:rPr>
          <w:rtl w:val="0"/>
        </w:rPr>
        <w:t xml:space="preserve"> (Thumb, 98 bytes, Stack size 8 bytes, main.o(i.upFunction))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7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58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upFunction ⇒ setLCDAddress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A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5B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D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bookmarkStart w:colFirst="0" w:colLast="0" w:name="338fx5o" w:id="124"/>
    <w:bookmarkEnd w:id="124"/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waitSysTickCounter</w:t>
      </w:r>
      <w:r w:rsidDel="00000000" w:rsidR="00000000" w:rsidRPr="00000000">
        <w:rPr>
          <w:rtl w:val="0"/>
        </w:rPr>
        <w:t xml:space="preserve"> (Thumb, 16 bytes, Stack size 0 bytes, systick.o(i.waitSysTickCounter))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F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taskTodo</w:t>
      </w:r>
    </w:p>
    <w:p w:rsidR="00000000" w:rsidDel="00000000" w:rsidP="00000000" w:rsidRDefault="00000000" w:rsidRPr="00000000" w14:paraId="00000160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idq7dh" w:id="125"/>
    <w:bookmarkEnd w:id="125"/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writeLCDChar</w:t>
      </w:r>
      <w:r w:rsidDel="00000000" w:rsidR="00000000" w:rsidRPr="00000000">
        <w:rPr>
          <w:rtl w:val="0"/>
        </w:rPr>
        <w:t xml:space="preserve"> (Thumb, 20 bytes, Stack size 8 bytes, lcd.o(i.writeLCDChar))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2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63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writeLCDChar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5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66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8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upFunction</w:t>
      </w:r>
    </w:p>
    <w:p w:rsidR="00000000" w:rsidDel="00000000" w:rsidP="00000000" w:rsidRDefault="00000000" w:rsidRPr="00000000" w14:paraId="00000169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downFunction</w:t>
      </w:r>
    </w:p>
    <w:p w:rsidR="00000000" w:rsidDel="00000000" w:rsidP="00000000" w:rsidRDefault="00000000" w:rsidRPr="00000000" w14:paraId="0000016A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1200" w:hanging="360"/>
        <w:contextualSpacing w:val="1"/>
        <w:rPr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bookmarkStart w:colFirst="0" w:colLast="0" w:name="42ddq1a" w:id="126"/>
    <w:bookmarkEnd w:id="126"/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writeLCDString</w:t>
      </w:r>
      <w:r w:rsidDel="00000000" w:rsidR="00000000" w:rsidRPr="00000000">
        <w:rPr>
          <w:rtl w:val="0"/>
        </w:rPr>
        <w:t xml:space="preserve"> (Thumb, 40 bytes, Stack size 12 bytes, lcd.o(i.writeLCDString))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C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28</w:t>
      </w:r>
    </w:p>
    <w:p w:rsidR="00000000" w:rsidDel="00000000" w:rsidP="00000000" w:rsidRDefault="00000000" w:rsidRPr="00000000" w14:paraId="0000016D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writeLCDString ⇒ writeLCDChar ⇒ 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F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70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Delay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2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initialState</w:t>
      </w:r>
    </w:p>
    <w:p w:rsidR="00000000" w:rsidDel="00000000" w:rsidP="00000000" w:rsidRDefault="00000000" w:rsidRPr="00000000" w14:paraId="00000173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finalDisplay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Local Symbols</w:t>
      </w:r>
      <w:bookmarkStart w:colFirst="0" w:colLast="0" w:name="2hio093" w:id="127"/>
      <w:bookmarkEnd w:id="127"/>
      <w:r w:rsidDel="00000000" w:rsidR="00000000" w:rsidRPr="00000000">
        <w:rPr>
          <w:b w:val="1"/>
          <w:rtl w:val="0"/>
        </w:rPr>
        <w:t xml:space="preserve">__NVIC_SetPriority</w:t>
      </w:r>
      <w:r w:rsidDel="00000000" w:rsidR="00000000" w:rsidRPr="00000000">
        <w:rPr>
          <w:rtl w:val="0"/>
        </w:rPr>
        <w:t xml:space="preserve"> (Thumb, 110 bytes, Stack size 8 bytes, systick.o(i.__NVIC_SetPriority))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5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17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r w:rsidDel="00000000" w:rsidR="00000000" w:rsidRPr="00000000">
        <w:rPr>
          <w:rtl w:val="0"/>
        </w:rPr>
        <w:t xml:space="preserve">Call Chain = __NVIC_SetPriority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8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45jfvxd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Undefined Global Symbols</w:t>
      </w:r>
      <w:bookmarkStart w:colFirst="0" w:colLast="0" w:name="wnyagw" w:id="128"/>
      <w:bookmarkEnd w:id="128"/>
      <w:r w:rsidDel="00000000" w:rsidR="00000000" w:rsidRPr="00000000">
        <w:rPr>
          <w:b w:val="1"/>
          <w:rtl w:val="0"/>
        </w:rPr>
        <w:t xml:space="preserve">_call_atexit_fns</w:t>
      </w:r>
      <w:r w:rsidDel="00000000" w:rsidR="00000000" w:rsidRPr="00000000">
        <w:rPr>
          <w:rtl w:val="0"/>
        </w:rPr>
        <w:t xml:space="preserve"> (ARM, 0 bytes, Stack size 0 bytes, UNDEFINED)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A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  <w:contextualSpacing w:val="1"/>
        <w:rPr/>
      </w:pPr>
      <w:hyperlink w:anchor="3ep43z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