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 Build Log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Tool Versions: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IDE-Version: �Vision V5.26.2.0</w:t>
        <w:br w:type="textWrapping"/>
        <w:t xml:space="preserve">Copyright (C) 2018 ARM Ltd and ARM Germany GmbH. All rights reserved.</w:t>
        <w:br w:type="textWrapping"/>
        <w:t xml:space="preserve">License Information: Frank Cruz, Queen Mary University of London, LIC=----</w:t>
        <w:br w:type="textWrapping"/>
        <w:t xml:space="preserve"> </w:t>
        <w:br w:type="textWrapping"/>
        <w:t xml:space="preserve">Tool Versions:</w:t>
        <w:br w:type="textWrapping"/>
        <w:t xml:space="preserve">Toolchain:       MDK-Lite  Version: 5.26.2.0</w:t>
        <w:br w:type="textWrapping"/>
        <w:t xml:space="preserve">Toolchain Path:  C:\Keil_v5\ARM\ARMCC\Bin</w:t>
        <w:br w:type="textWrapping"/>
        <w:t xml:space="preserve">C Compiler:      Armcc.exe V5.06 update 6 (build 750)</w:t>
        <w:br w:type="textWrapping"/>
        <w:t xml:space="preserve">Assembler:       Armasm.exe V5.06 update 6 (build 750)</w:t>
        <w:br w:type="textWrapping"/>
        <w:t xml:space="preserve">Linker/Locator:  ArmLink.exe V5.06 update 6 (build 750)</w:t>
        <w:br w:type="textWrapping"/>
        <w:t xml:space="preserve">Library Manager: ArmAr.exe V5.06 update 6 (build 750)</w:t>
        <w:br w:type="textWrapping"/>
        <w:t xml:space="preserve">Hex Converter:   FromElf.exe V5.06 update 6 (build 750)</w:t>
        <w:br w:type="textWrapping"/>
        <w:t xml:space="preserve">CPU DLL:         SARMCM3.DLL V5.26.2.0</w:t>
        <w:br w:type="textWrapping"/>
        <w:t xml:space="preserve">Dialog DLL:      DARMCM1.DLL V1.19.1.0</w:t>
        <w:br w:type="textWrapping"/>
        <w:t xml:space="preserve">Target DLL:      CMSIS_AGDI.dll V1.30.6.0</w:t>
        <w:br w:type="textWrapping"/>
        <w:t xml:space="preserve">Dialog DLL:      TARMCM1.DLL V1.14.0.0</w:t>
        <w:br w:type="textWrapping"/>
        <w:t xml:space="preserve"> </w:t>
        <w:br w:type="textWrapping"/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C:\Users\FrankCf\Desktop\Myproject\demo-lcd.uvprojx</w:t>
        <w:br w:type="textWrapping"/>
        <w:t xml:space="preserve">Project File Date:  11/21/2018</w:t>
        <w:br w:type="textWrapping"/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*** Using Compiler 'V5.06 update 6 (build 750)', folder: 'C:\Keil_v5\ARM\ARMCC\Bin'</w:t>
        <w:br w:type="textWrapping"/>
        <w:t xml:space="preserve">Build target 'Target 1'</w:t>
        <w:br w:type="textWrapping"/>
        <w:t xml:space="preserve">compiling main.c...</w:t>
        <w:br w:type="textWrapping"/>
        <w:t xml:space="preserve">linking...</w:t>
        <w:br w:type="textWrapping"/>
        <w:t xml:space="preserve">Program Size: Code=3884 RO-data=224 RW-data=88 ZI-data=400  </w:t>
        <w:br w:type="textWrapping"/>
        <w:t xml:space="preserve">".\Objects\demo-lcd.axf" - 0 Error(s), 0 Warning(s).</w:t>
        <w:br w:type="textWrapping"/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Software Packages used: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Package Vendor: ARM</w:t>
        <w:br w:type="textWrapping"/>
        <w:t xml:space="preserve">                http://www.keil.com/pack/ARM.CMSIS.5.4.0.pack</w:t>
        <w:br w:type="textWrapping"/>
        <w:t xml:space="preserve">                ARM.CMSIS.5.4.0</w:t>
        <w:br w:type="textWrapping"/>
        <w:t xml:space="preserve">                CMSIS (Cortex Microcontroller Software Interface Standard)</w:t>
        <w:br w:type="textWrapping"/>
        <w:t xml:space="preserve">   * Component: CORE Version: 5.1.2</w:t>
        <w:br w:type="textWrapping"/>
        <w:br w:type="textWrapping"/>
        <w:t xml:space="preserve">Package Vendor: Keil</w:t>
        <w:br w:type="textWrapping"/>
        <w:t xml:space="preserve">                http://www.keil.com/pack/Keil.Kinetis_KLxx_DFP.1.15.0.pack</w:t>
        <w:br w:type="textWrapping"/>
        <w:t xml:space="preserve">                Keil.Kinetis_KLxx_DFP.1.15.0</w:t>
        <w:br w:type="textWrapping"/>
        <w:t xml:space="preserve">                NXP Kinetis KLxx Series Device Support and Examples</w:t>
        <w:br w:type="textWrapping"/>
        <w:t xml:space="preserve">   * Component: Startup Version: 2.5.0</w:t>
        <w:br w:type="textWrapping"/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include folders: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.\RTE\Device\MKL25Z128xxx4</w:t>
        <w:br w:type="textWrapping"/>
        <w:t xml:space="preserve">  .\RTE\_Target_1</w:t>
        <w:br w:type="textWrapping"/>
        <w:t xml:space="preserve">  C:\Keil_v5\ARM\PACK\ARM\CMSIS\5.4.0\CMSIS\Core\Include</w:t>
        <w:br w:type="textWrapping"/>
        <w:t xml:space="preserve">  C:\Keil_v5\ARM\PACK\Keil\Kinetis_KLxx_DFP\1.15.0\Device\Include</w:t>
        <w:br w:type="textWrapping"/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Files used: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 * Component: ARM::CMSIS:CORE:5.1.2</w:t>
        <w:br w:type="textWrapping"/>
        <w:br w:type="textWrapping"/>
        <w:t xml:space="preserve">   * Component: Keil::Device:Startup:2.5.0</w:t>
        <w:br w:type="textWrapping"/>
        <w:t xml:space="preserve">      Source file:   Device\Source\system_MKL25Z4.c</w:t>
        <w:br w:type="textWrapping"/>
        <w:t xml:space="preserve">      Source file:   Device\Source\ARM\startup_MKL25Z4.s</w:t>
        <w:br w:type="textWrapping"/>
        <w:t xml:space="preserve">      Include file:  Device\Source\system_MKL25Z4.h</w:t>
        <w:br w:type="textWrapping"/>
        <w:t xml:space="preserve">Build Time Elapsed:  00:00:01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