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State_Machine.vdi -applog -m64 -product Vivado -messageDb vivado.pb -mode batch -source State_Machine.tcl -notrace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v2017.4 (64-bit)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2086221 on Fri Dec 15 20:55:39 MST 2017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2085800 on Fri Dec 15 22:25:07 MST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State_Machine.tcl -notrace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State_Machine -part xc7z020clg484-1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12 Unisim elements for replacement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xc7z020clg484-1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[C:/Users/FrankCf/Desktop/Integrated Circuit Coursework/project_1/project_1.srcs/constrs_1/new/Master_ICD.xdc]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'oled_dc'. [C:/Users/FrankCf/Desktop/Integrated Circuit Coursework/project_1/project_1.srcs/constrs_1/new/Master_ICD.xdc:40]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'oled_res'. [C:/Users/FrankCf/Desktop/Integrated Circuit Coursework/project_1/project_1.srcs/constrs_1/new/Master_ICD.xdc:41]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'oled_sclk'. [C:/Users/FrankCf/Desktop/Integrated Circuit Coursework/project_1/project_1.srcs/constrs_1/new/Master_ICD.xdc:42]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'oled_sdin'. [C:/Users/FrankCf/Desktop/Integrated Circuit Coursework/project_1/project_1.srcs/constrs_1/new/Master_ICD.xdc:43]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'oled_vbat'. [C:/Users/FrankCf/Desktop/Integrated Circuit Coursework/project_1/project_1.srcs/constrs_1/new/Master_ICD.xdc:44]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'oled_vdd'. [C:/Users/FrankCf/Desktop/Integrated Circuit Coursework/project_1/project_1.srcs/constrs_1/new/Master_ICD.xdc:45]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'hdmi_cec'. [C:/Users/FrankCf/Desktop/Integrated Circuit Coursework/project_1/project_1.srcs/constrs_1/new/Master_ICD.xdc:49]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Coursework/project_1/project_1.srcs/constrs_1/new/Master_ICD.xdc:49]</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'hdmi_clk_n'. [C:/Users/FrankCf/Desktop/Integrated Circuit Coursework/project_1/project_1.srcs/constrs_1/new/Master_ICD.xdc:50]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'hdmi_clk_p'. [C:/Users/FrankCf/Desktop/Integrated Circuit Coursework/project_1/project_1.srcs/constrs_1/new/Master_ICD.xdc:51]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'hdmi_d_n[0]'. [C:/Users/FrankCf/Desktop/Integrated Circuit Coursework/project_1/project_1.srcs/constrs_1/new/Master_ICD.xdc:52]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'hdmi_d_p[0]'. [C:/Users/FrankCf/Desktop/Integrated Circuit Coursework/project_1/project_1.srcs/constrs_1/new/Master_ICD.xdc:53]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'hdmi_d_n[1]'. [C:/Users/FrankCf/Desktop/Integrated Circuit Coursework/project_1/project_1.srcs/constrs_1/new/Master_ICD.xdc:54]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'hdmi_d_p[1]'. [C:/Users/FrankCf/Desktop/Integrated Circuit Coursework/project_1/project_1.srcs/constrs_1/new/Master_ICD.xdc:55]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'hdmi_d_n[2]'. [C:/Users/FrankCf/Desktop/Integrated Circuit Coursework/project_1/project_1.srcs/constrs_1/new/Master_ICD.xdc:56]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'hdmi_d_p[2]'. [C:/Users/FrankCf/Desktop/Integrated Circuit Coursework/project_1/project_1.srcs/constrs_1/new/Master_ICD.xdc:57]</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Coursework/project_1/project_1.srcs/constrs_1/new/Master_ICD.xdc:57]</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'hdmi_hpd'. [C:/Users/FrankCf/Desktop/Integrated Circuit Coursework/project_1/project_1.srcs/constrs_1/new/Master_ICD.xdc:58]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'hdmi_out_en'. [C:/Users/FrankCf/Desktop/Integrated Circuit Coursework/project_1/project_1.srcs/constrs_1/new/Master_ICD.xdc:59]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'hdmi_scl'. [C:/Users/FrankCf/Desktop/Integrated Circuit Coursework/project_1/project_1.srcs/constrs_1/new/Master_ICD.xdc:60]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'hdmi_sda'. [C:/Users/FrankCf/Desktop/Integrated Circuit Coursework/project_1/project_1.srcs/constrs_1/new/Master_ICD.xdc:61]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'vga_b[0]'. [C:/Users/FrankCf/Desktop/Integrated Circuit Coursework/project_1/project_1.srcs/constrs_1/new/Master_ICD.xdc:65]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'vga_b[1]'. [C:/Users/FrankCf/Desktop/Integrated Circuit Coursework/project_1/project_1.srcs/constrs_1/new/Master_ICD.xdc:66]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'vga_b[2]'. [C:/Users/FrankCf/Desktop/Integrated Circuit Coursework/project_1/project_1.srcs/constrs_1/new/Master_ICD.xdc:67]</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Coursework/project_1/project_1.srcs/constrs_1/new/Master_ICD.xdc:67]</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'vga_b[3]'. [C:/Users/FrankCf/Desktop/Integrated Circuit Coursework/project_1/project_1.srcs/constrs_1/new/Master_ICD.xdc:68]</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Coursework/project_1/project_1.srcs/constrs_1/new/Master_ICD.xdc:68]</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'vga_b[4]'. [C:/Users/FrankCf/Desktop/Integrated Circuit Coursework/project_1/project_1.srcs/constrs_1/new/Master_ICD.xdc:69]</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Coursework/project_1/project_1.srcs/constrs_1/new/Master_ICD.xdc:69]</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'vga_g[0]'. [C:/Users/FrankCf/Desktop/Integrated Circuit Coursework/project_1/project_1.srcs/constrs_1/new/Master_ICD.xdc:70]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'vga_g[1]'. [C:/Users/FrankCf/Desktop/Integrated Circuit Coursework/project_1/project_1.srcs/constrs_1/new/Master_ICD.xdc:71]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'vga_g[2]'. [C:/Users/FrankCf/Desktop/Integrated Circuit Coursework/project_1/project_1.srcs/constrs_1/new/Master_ICD.xdc:72]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'vga_g[3]'. [C:/Users/FrankCf/Desktop/Integrated Circuit Coursework/project_1/project_1.srcs/constrs_1/new/Master_ICD.xdc:73]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'vga_g[4]'. [C:/Users/FrankCf/Desktop/Integrated Circuit Coursework/project_1/project_1.srcs/constrs_1/new/Master_ICD.xdc:74]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Coursework/project_1/project_1.srcs/constrs_1/new/Master_ICD.xdc:74]</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'vga_g[5]'. [C:/Users/FrankCf/Desktop/Integrated Circuit Coursework/project_1/project_1.srcs/constrs_1/new/Master_ICD.xdc:75]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'vga_hs'. [C:/Users/FrankCf/Desktop/Integrated Circuit Coursework/project_1/project_1.srcs/constrs_1/new/Master_ICD.xdc:76]</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Coursework/project_1/project_1.srcs/constrs_1/new/Master_ICD.xdc:76]</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'vga_r[0]'. [C:/Users/FrankCf/Desktop/Integrated Circuit Coursework/project_1/project_1.srcs/constrs_1/new/Master_ICD.xdc:77]</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'vga_r[1]'. [C:/Users/FrankCf/Desktop/Integrated Circuit Coursework/project_1/project_1.srcs/constrs_1/new/Master_ICD.xdc:78]</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Coursework/project_1/project_1.srcs/constrs_1/new/Master_ICD.xdc:78]</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'vga_r[2]'. [C:/Users/FrankCf/Desktop/Integrated Circuit Coursework/project_1/project_1.srcs/constrs_1/new/Master_ICD.xdc:79]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Coursework/project_1/project_1.srcs/constrs_1/new/Master_ICD.xdc:79]</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'vga_r[3]'. [C:/Users/FrankCf/Desktop/Integrated Circuit Coursework/project_1/project_1.srcs/constrs_1/new/Master_ICD.xdc:80]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'vga_r[4]'. [C:/Users/FrankCf/Desktop/Integrated Circuit Coursework/project_1/project_1.srcs/constrs_1/new/Master_ICD.xdc:81]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'vga_vs'. [C:/Users/FrankCf/Desktop/Integrated Circuit Coursework/project_1/project_1.srcs/constrs_1/new/Master_ICD.xdc:82]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'ac_bclk'. [C:/Users/FrankCf/Desktop/Integrated Circuit Coursework/project_1/project_1.srcs/constrs_1/new/Master_ICD.xdc:86]</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Coursework/project_1/project_1.srcs/constrs_1/new/Master_ICD.xdc:86]</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'ac_mclk'. [C:/Users/FrankCf/Desktop/Integrated Circuit Coursework/project_1/project_1.srcs/constrs_1/new/Master_ICD.xdc:87]</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Coursework/project_1/project_1.srcs/constrs_1/new/Master_ICD.xdc:87]</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'ac_muten'. [C:/Users/FrankCf/Desktop/Integrated Circuit Coursework/project_1/project_1.srcs/constrs_1/new/Master_ICD.xdc:88]</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Coursework/project_1/project_1.srcs/constrs_1/new/Master_ICD.xdc:88]</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'ac_pbdat'. [C:/Users/FrankCf/Desktop/Integrated Circuit Coursework/project_1/project_1.srcs/constrs_1/new/Master_ICD.xdc:89]</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'ac_pblrc'. [C:/Users/FrankCf/Desktop/Integrated Circuit Coursework/project_1/project_1.srcs/constrs_1/new/Master_ICD.xdc:90]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'ac_recdat'. [C:/Users/FrankCf/Desktop/Integrated Circuit Coursework/project_1/project_1.srcs/constrs_1/new/Master_ICD.xdc:91]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'ac_reclrc'. [C:/Users/FrankCf/Desktop/Integrated Circuit Coursework/project_1/project_1.srcs/constrs_1/new/Master_ICD.xdc:92]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'ac_scl'. [C:/Users/FrankCf/Desktop/Integrated Circuit Coursework/project_1/project_1.srcs/constrs_1/new/Master_ICD.xdc:93]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'ac_sda'. [C:/Users/FrankCf/Desktop/Integrated Circuit Coursework/project_1/project_1.srcs/constrs_1/new/Master_ICD.xdc:94]</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'ps2_clk[0]'. [C:/Users/FrankCf/Desktop/Integrated Circuit Coursework/project_1/project_1.srcs/constrs_1/new/Master_ICD.xdc:98]</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Coursework/project_1/project_1.srcs/constrs_1/new/Master_ICD.xdc:98]</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'ps2_clk[1]'. [C:/Users/FrankCf/Desktop/Integrated Circuit Coursework/project_1/project_1.srcs/constrs_1/new/Master_ICD.xdc:99]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'ps2_data[0]'. [C:/Users/FrankCf/Desktop/Integrated Circuit Coursework/project_1/project_1.srcs/constrs_1/new/Master_ICD.xdc:100]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'ps2_data[1]'. [C:/Users/FrankCf/Desktop/Integrated Circuit Coursework/project_1/project_1.srcs/constrs_1/new/Master_ICD.xdc:101]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'uart_rxd_out'. [C:/Users/FrankCf/Desktop/Integrated Circuit Coursework/project_1/project_1.srcs/constrs_1/new/Master_ICD.xdc:105]</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'uart_txd_in'. [C:/Users/FrankCf/Desktop/Integrated Circuit Coursework/project_1/project_1.srcs/constrs_1/new/Master_ICD.xdc:106]</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'sseg_an[0]'. [C:/Users/FrankCf/Desktop/Integrated Circuit Coursework/project_1/project_1.srcs/constrs_1/new/Master_ICD.xdc:110]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'sseg_an[1]'. [C:/Users/FrankCf/Desktop/Integrated Circuit Coursework/project_1/project_1.srcs/constrs_1/new/Master_ICD.xdc:111]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'sseg_an[2]'. [C:/Users/FrankCf/Desktop/Integrated Circuit Coursework/project_1/project_1.srcs/constrs_1/new/Master_ICD.xdc:112]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'sseg_an[3]'. [C:/Users/FrankCf/Desktop/Integrated Circuit Coursework/project_1/project_1.srcs/constrs_1/new/Master_ICD.xdc:113]</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Coursework/project_1/project_1.srcs/constrs_1/new/Master_ICD.xdc:113]</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'sseg_ca'. [C:/Users/FrankCf/Desktop/Integrated Circuit Coursework/project_1/project_1.srcs/constrs_1/new/Master_ICD.xdc:114]</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'sseg_cb'. [C:/Users/FrankCf/Desktop/Integrated Circuit Coursework/project_1/project_1.srcs/constrs_1/new/Master_ICD.xdc:115]</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Coursework/project_1/project_1.srcs/constrs_1/new/Master_ICD.xdc:115]</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'sseg_cc'. [C:/Users/FrankCf/Desktop/Integrated Circuit Coursework/project_1/project_1.srcs/constrs_1/new/Master_ICD.xdc:116]</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Coursework/project_1/project_1.srcs/constrs_1/new/Master_ICD.xdc:116]</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'sseg_cd'. [C:/Users/FrankCf/Desktop/Integrated Circuit Coursework/project_1/project_1.srcs/constrs_1/new/Master_ICD.xdc:117]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Coursework/project_1/project_1.srcs/constrs_1/new/Master_ICD.xdc:117]</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'sseg_ce'. [C:/Users/FrankCf/Desktop/Integrated Circuit Coursework/project_1/project_1.srcs/constrs_1/new/Master_ICD.xdc:118]</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Coursework/project_1/project_1.srcs/constrs_1/new/Master_ICD.xdc:118]</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'sseg_cf'. [C:/Users/FrankCf/Desktop/Integrated Circuit Coursework/project_1/project_1.srcs/constrs_1/new/Master_ICD.xdc:119]</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Coursework/project_1/project_1.srcs/constrs_1/new/Master_ICD.xdc:119]</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'sseg_cg'. [C:/Users/FrankCf/Desktop/Integrated Circuit Coursework/project_1/project_1.srcs/constrs_1/new/Master_ICD.xdc:120]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'sseg_dp'. [C:/Users/FrankCf/Desktop/Integrated Circuit Coursework/project_1/project_1.srcs/constrs_1/new/Master_ICD.xdc:121]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'tft_b[0]'. [C:/Users/FrankCf/Desktop/Integrated Circuit Coursework/project_1/project_1.srcs/constrs_1/new/Master_ICD.xdc:125]</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Coursework/project_1/project_1.srcs/constrs_1/new/Master_ICD.xdc:125]</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'tft_b[1]'. [C:/Users/FrankCf/Desktop/Integrated Circuit Coursework/project_1/project_1.srcs/constrs_1/new/Master_ICD.xdc:126]</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Coursework/project_1/project_1.srcs/constrs_1/new/Master_ICD.xdc:126]</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'tft_b[2]'. [C:/Users/FrankCf/Desktop/Integrated Circuit Coursework/project_1/project_1.srcs/constrs_1/new/Master_ICD.xdc:127]</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'tft_b[3]'. [C:/Users/FrankCf/Desktop/Integrated Circuit Coursework/project_1/project_1.srcs/constrs_1/new/Master_ICD.xdc:128]</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Coursework/project_1/project_1.srcs/constrs_1/new/Master_ICD.xdc:128]</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'tft_b[4]'. [C:/Users/FrankCf/Desktop/Integrated Circuit Coursework/project_1/project_1.srcs/constrs_1/new/Master_ICD.xdc:129]</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Coursework/project_1/project_1.srcs/constrs_1/new/Master_ICD.xdc:129]</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'tft_b[5]'. [C:/Users/FrankCf/Desktop/Integrated Circuit Coursework/project_1/project_1.srcs/constrs_1/new/Master_ICD.xdc:130]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'tft_b[6]'. [C:/Users/FrankCf/Desktop/Integrated Circuit Coursework/project_1/project_1.srcs/constrs_1/new/Master_ICD.xdc:131]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'tft_b[7]'. [C:/Users/FrankCf/Desktop/Integrated Circuit Coursework/project_1/project_1.srcs/constrs_1/new/Master_ICD.xdc:132]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'tft_dclk'. [C:/Users/FrankCf/Desktop/Integrated Circuit Coursework/project_1/project_1.srcs/constrs_1/new/Master_ICD.xdc:133]</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'tft_de'. [C:/Users/FrankCf/Desktop/Integrated Circuit Coursework/project_1/project_1.srcs/constrs_1/new/Master_ICD.xdc:134]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Coursework/project_1/project_1.srcs/constrs_1/new/Master_ICD.xdc:134]</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'tft_disp'. [C:/Users/FrankCf/Desktop/Integrated Circuit Coursework/project_1/project_1.srcs/constrs_1/new/Master_ICD.xdc:135]</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'tft_g[0]'. [C:/Users/FrankCf/Desktop/Integrated Circuit Coursework/project_1/project_1.srcs/constrs_1/new/Master_ICD.xdc:136]</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Coursework/project_1/project_1.srcs/constrs_1/new/Master_ICD.xdc:136]</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'tft_g[1]'. [C:/Users/FrankCf/Desktop/Integrated Circuit Coursework/project_1/project_1.srcs/constrs_1/new/Master_ICD.xdc:137]</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Coursework/project_1/project_1.srcs/constrs_1/new/Master_ICD.xdc:137]</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'tft_g[2]'. [C:/Users/FrankCf/Desktop/Integrated Circuit Coursework/project_1/project_1.srcs/constrs_1/new/Master_ICD.xdc:138]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'tft_g[3]'. [C:/Users/FrankCf/Desktop/Integrated Circuit Coursework/project_1/project_1.srcs/constrs_1/new/Master_ICD.xdc:139]</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Coursework/project_1/project_1.srcs/constrs_1/new/Master_ICD.xdc:139]</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'tft_g[4]'. [C:/Users/FrankCf/Desktop/Integrated Circuit Coursework/project_1/project_1.srcs/constrs_1/new/Master_ICD.xdc:140]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'tft_g[5]'. [C:/Users/FrankCf/Desktop/Integrated Circuit Coursework/project_1/project_1.srcs/constrs_1/new/Master_ICD.xdc:141]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'tft_g[6]'. [C:/Users/FrankCf/Desktop/Integrated Circuit Coursework/project_1/project_1.srcs/constrs_1/new/Master_ICD.xdc:142]</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Coursework/project_1/project_1.srcs/constrs_1/new/Master_ICD.xdc:142]</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'tft_g[7]'. [C:/Users/FrankCf/Desktop/Integrated Circuit Coursework/project_1/project_1.srcs/constrs_1/new/Master_ICD.xdc:143]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'tft_hs'. [C:/Users/FrankCf/Desktop/Integrated Circuit Coursework/project_1/project_1.srcs/constrs_1/new/Master_ICD.xdc:144]</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'tft_r[0]'. [C:/Users/FrankCf/Desktop/Integrated Circuit Coursework/project_1/project_1.srcs/constrs_1/new/Master_ICD.xdc:145]</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Coursework/project_1/project_1.srcs/constrs_1/new/Master_ICD.xdc:145]</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'tft_r[1]'. [C:/Users/FrankCf/Desktop/Integrated Circuit Coursework/project_1/project_1.srcs/constrs_1/new/Master_ICD.xdc:146]</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'tft_r[2]'. [C:/Users/FrankCf/Desktop/Integrated Circuit Coursework/project_1/project_1.srcs/constrs_1/new/Master_ICD.xdc:147]</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'tft_r[3]'. [C:/Users/FrankCf/Desktop/Integrated Circuit Coursework/project_1/project_1.srcs/constrs_1/new/Master_ICD.xdc:148]</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Coursework/project_1/project_1.srcs/constrs_1/new/Master_ICD.xdc:148]</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'tft_r[4]'. [C:/Users/FrankCf/Desktop/Integrated Circuit Coursework/project_1/project_1.srcs/constrs_1/new/Master_ICD.xdc:149]</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Coursework/project_1/project_1.srcs/constrs_1/new/Master_ICD.xdc:149]</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'tft_r[5]'. [C:/Users/FrankCf/Desktop/Integrated Circuit Coursework/project_1/project_1.srcs/constrs_1/new/Master_ICD.xdc:150]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'tft_r[6]'. [C:/Users/FrankCf/Desktop/Integrated Circuit Coursework/project_1/project_1.srcs/constrs_1/new/Master_ICD.xdc:151]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'tft_r[7]'. [C:/Users/FrankCf/Desktop/Integrated Circuit Coursework/project_1/project_1.srcs/constrs_1/new/Master_ICD.xdc:152]</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Coursework/project_1/project_1.srcs/constrs_1/new/Master_ICD.xdc:152]</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'tft_vs'. [C:/Users/FrankCf/Desktop/Integrated Circuit Coursework/project_1/project_1.srcs/constrs_1/new/Master_ICD.xdc:153]</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Coursework/project_1/project_1.srcs/constrs_1/new/Master_ICD.xdc:153]</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'tp_irq'. [C:/Users/FrankCf/Desktop/Integrated Circuit Coursework/project_1/project_1.srcs/constrs_1/new/Master_ICD.xdc:154]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Coursework/project_1/project_1.srcs/constrs_1/new/Master_ICD.xdc:154]</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'tp_res'. [C:/Users/FrankCf/Desktop/Integrated Circuit Coursework/project_1/project_1.srcs/constrs_1/new/Master_ICD.xdc:155]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Coursework/project_1/project_1.srcs/constrs_1/new/Master_ICD.xdc:155]</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'tp_sck'. [C:/Users/FrankCf/Desktop/Integrated Circuit Coursework/project_1/project_1.srcs/constrs_1/new/Master_ICD.xdc:156]</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Coursework/project_1/project_1.srcs/constrs_1/new/Master_ICD.xdc:156]</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'tp_sda'. [C:/Users/FrankCf/Desktop/Integrated Circuit Coursework/project_1/project_1.srcs/constrs_1/new/Master_ICD.xdc:157]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Coursework/project_1/project_1.srcs/constrs_1/new/Master_ICD.xdc:157]</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'bck_dim'. [C:/Users/FrankCf/Desktop/Integrated Circuit Coursework/project_1/project_1.srcs/constrs_1/new/Master_ICD.xdc:161]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'adc_cs'. [C:/Users/FrankCf/Desktop/Integrated Circuit Coursework/project_1/project_1.srcs/constrs_1/new/Master_ICD.xdc:165]</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Coursework/project_1/project_1.srcs/constrs_1/new/Master_ICD.xdc:165]</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'adc_sclk'. [C:/Users/FrankCf/Desktop/Integrated Circuit Coursework/project_1/project_1.srcs/constrs_1/new/Master_ICD.xdc:166]</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17-14] Message 'Vivado 12-584' appears 100 times and further instances of the messages will be disabled. Use the Tcl command set_msg_config to change the current settings. [C:/Users/FrankCf/Desktop/Integrated Circuit Coursework/project_1/project_1.srcs/constrs_1/new/Master_ICD.xdc:166]</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Coursework/project_1/project_1.srcs/constrs_1/new/Master_ICD.xdc:166]</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17-14] Message 'Common 17-55' appears 100 times and further instances of the messages will be disabled. Use the Tcl command set_msg_config to change the current settings. [C:/Users/FrankCf/Desktop/Integrated Circuit Coursework/project_1/project_1.srcs/constrs_1/new/Master_ICD.xdc:166]</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[C:/Users/FrankCf/Desktop/Integrated Circuit Coursework/project_1/project_1.srcs/constrs_1/new/Master_ICD.xdc]</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Infos, 100 Warnings, 100 Critical Warnings and 0 Errors encountered.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Time (s): cpu = 00:00:07 ; elapsed = 00:00:08 . Memory (MB): peak = 617.359 ; gain = 335.203</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00:00:00.609 . Memory (MB): peak = 630.641 ; gain = 13.281</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27a6a8b23</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00:00:00.013 . Memory (MB): peak = 1186.180 ; gain = 0.000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27a6a8b23</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00:00:00.015 . Memory (MB): peak = 1186.180 ; gain = 0.000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27a6a8b23</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00:00:00.017 . Memory (MB): peak = 1186.180 ; gain = 0.000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27a6a8b23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00:00:00.020 . Memory (MB): peak = 1186.180 ; gain = 0.000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BUFG optimization created 0 cells and removed 0 cells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27a6a8b23</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00:00:00.022 . Memory (MB): peak = 1186.180 ; gain = 0.000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00:00:00.001 . Memory (MB): peak = 1186.180 ; gain = 0.000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27a6a8b23</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00:00:00.024 . Memory (MB): peak = 1186.180 ; gain = 0.000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27a6a8b23</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00:00:00.006 . Memory (MB): peak = 1186.180 ; gain = 0.000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Infos, 100 Warnings, 100 Critical Warnings and 0 Errors encountered.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00:00:12 ; elapsed = 00:00:12 . Memory (MB): peak = 1186.180 ; gain = 568.820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00:00:00.052 . Memory (MB): peak = 1186.180 ; gain = 0.000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Coursework/project_1/project_1.runs/impl_1/State_Machine_opt.dcp' has been generated.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State_Machine_drc_opted.rpt -pb State_Machine_drc_opted.pb -rpx State_Machine_drc_opted.rpx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State_Machine_drc_opted.rpt -pb State_Machine_drc_opted.pb -rpx State_Machine_drc_opted.rpx</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'C:/Xilinx/Vivado/2017.4/data/ip'.</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C:/Users/FrankCf/Desktop/Integrated Circuit Coursework/project_1/project_1.runs/impl_1/State_Machine_drc_opted.rpt.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[Chipscope 16-241] No debug cores found in the current design.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the implement_debug_core command, either use the Set Up Debug wizard (GUI mode)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use the create_debug_core and connect_debug_core Tcl commands to insert debug cores into the design.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2 CPUs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1186.180 ; gain = 0.000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182da6eb0</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00:00:00.004 . Memory (MB): peak = 1186.180 ; gain = 0.000</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1186.180 ; gain = 0.000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30-574] Poor placement for routing between an IO pin and BUFG.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Clock_IBUF_inst (IBUF.O) is locked to IOB_X0Y42</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Clock_IBUF_BUFG_inst (BUFG.I) is provisionally placed by clockplacer on BUFGCTRL_X0Y0</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f9d9662d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1186.180 ; gain = 0.000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1bb43216d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1186.180 ; gain = 0.000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1bb43216d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1186.180 ; gain = 0.000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1bb43216d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1186.180 ; gain = 0.000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15c0a0661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1186.180 ; gain = 0.000</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15c0a0661</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1186.180 ; gain = 0.000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133afe3f3</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174f03096</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174f03096</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169627d8d</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169627d8d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169627d8d</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169627d8d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169627d8d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169627d8d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169627d8d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1685ad14e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1685ad14e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d6f2880e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00:00:02 . Memory (MB): peak = 1186.180 ; gain = 0.000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Infos, 101 Warnings, 100 Critical Warnings and 0 Errors encountered.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00:00:00.071 . Memory (MB): peak = 1186.180 ; gain = 0.000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Coursework/project_1/project_1.runs/impl_1/State_Machine_placed.dcp' has been generated.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State_Machine_io_placed.rpt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00:00:01 ; elapsed = 00:00:00.068 . Memory (MB): peak = 1186.180 ; gain = 0.000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State_Machine_utilization_placed.rpt -pb State_Machine_utilization_placed.pb</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 ; elapsed = 00:00:00.063 . Memory (MB): peak = 1186.180 ; gain = 0.000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State_Machine_control_sets_placed.rpt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 ; elapsed = 00:00:00.006 . Memory (MB): peak = 1186.180 ; gain = 0.000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PLCK-12] Clock Placer Checks: Poor placement for routing between an IO pin and BUFG.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Clock_IBUF_inst (IBUF.O) is locked to IOB_X0Y42</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Clock_IBUF_BUFG_inst (BUFG.I) is provisionally placed by clockplacer on BUFGCTRL_X0Y0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 1 Warnings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2 CPUs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cbaa2de6 ConstDB: 0 ShapeSum: b485a28 RouteDB: 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121aa22fd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00:00:32 ; elapsed = 00:00:28 . Memory (MB): peak = 1314.512 ; gain = 128.332</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8f343046 NumContArr: 9275f2b7 Constraints: 0 Timing: 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121aa22fd</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00:00:32 ; elapsed = 00:00:28 . Memory (MB): peak = 1320.813 ; gain = 134.633</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121aa22fd</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00:00:32 ; elapsed = 00:00:28 . Memory (MB): peak = 1320.813 ; gain = 134.633</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bfb32bf4</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00:00:32 ; elapsed = 00:00:29 . Memory (MB): peak = 1329.992 ; gain = 143.813</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11843cc41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b01ff8ab</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b01ff8ab</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b01ff8ab</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b01ff8ab</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b01ff8ab</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0.0202962 %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0.00963489 %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Utilization threshold used for congestion level computation: 0.85</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19.8198%, No Congested Regions.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25.2252%, No Congested Regions.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5.88235%, No Congested Regions.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8.82353%, No Congested Regions.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b01ff8ab</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b01ff8ab</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b98facd3</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00:00:33 ; elapsed = 00:00:29 . Memory (MB): peak = 1329.992 ; gain = 143.813</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102 Warnings, 100 Critical Warnings and 0 Errors encountered.</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00:00:34 ; elapsed = 00:00:30 . Memory (MB): peak = 1329.992 ; gain = 143.813</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00:00:00.075 . Memory (MB): peak = 1329.992 ; gain = 0.000</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Coursework/project_1/project_1.runs/impl_1/State_Machine_routed.dcp' has been generated.</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State_Machine_drc_routed.rpt -pb State_Machine_drc_routed.pb -rpx State_Machine_drc_routed.rpx</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State_Machine_drc_routed.rpt -pb State_Machine_drc_routed.pb -rpx State_Machine_drc_routed.rpx</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C:/Users/FrankCf/Desktop/Integrated Circuit Coursework/project_1/project_1.runs/impl_1/State_Machine_drc_routed.rpt.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State_Machine_methodology_drc_routed.rpt -pb State_Machine_methodology_drc_routed.pb -rpx State_Machine_methodology_drc_routed.rpx</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State_Machine_methodology_drc_routed.rpt -pb State_Machine_methodology_drc_routed.pb -rpx State_Machine_methodology_drc_routed.rpx</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2 threads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C:/Users/FrankCf/Desktop/Integrated Circuit Coursework/project_1/project_1.runs/impl_1/State_Machine_methodology_drc_routed.rpt.</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State_Machine_power_routed.rpt -pb State_Machine_power_summary_routed.pb -rpx State_Machine_power_routed.rpx</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State_Machine_power_routed.rpt -pb State_Machine_power_summary_routed.pb -rpx State_Machine_power_routed.rpx</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103 Warnings, 100 Critical Warnings and 0 Errors encountered.</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State_Machine_route_status.rpt -pb State_Machine_route_status.pb</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State_Machine_timing_summary_routed.rpt -rpx State_Machine_timing_summary_routed.rpx -warn_on_violation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2 CPUs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State_Machine_incremental_reuse_routed.rpt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4-545] No incremental reuse to report, no incremental placement and routing data was found.</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State_Machine_clock_utilization_routed.rpt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Mar 28 01:11:59 2019...</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