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vivado</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args -log State_Machine.vdi -applog -m64 -product Vivado -messageDb vivado.pb -mode batch -source State_Machine.tcl -notrace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Vivado v2017.4 (64-bit)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SW Build 2086221 on Fri Dec 15 20:55:39 MST 2017</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IP Build 2085800 on Fri Dec 15 22:25:07 MST 2017</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1986-2017 Xilinx, Inc. All Rights Reserved.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State_Machine.tcl -notrace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link_design -top State_Machine -part xc7z020clg484-1</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defaulting to srcset: sources_1</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defaulting to constrset: constrs_1</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29-17] Analyzing 12 Unisim elements for replacement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29-28] Unisim Transformation completed in 0 CPU seconds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1-479] Netlist was created with Vivado 2017.4</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[Device 21-403] Loading part xc7z020clg484-1</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1-570] Preparing netlist for logic optimization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Parsing XDC File [C:/Users/FrankCf/Desktop/Integrated Circuit Coursework/project_1/project_1.srcs/constrs_1/new/Master_ICD.xdc]</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'oled_dc'. [C:/Users/FrankCf/Desktop/Integrated Circuit Coursework/project_1/project_1.srcs/constrs_1/new/Master_ICD.xdc:40]</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Coursework/project_1/project_1.srcs/constrs_1/new/Master_ICD.xdc:40]</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'oled_res'. [C:/Users/FrankCf/Desktop/Integrated Circuit Coursework/project_1/project_1.srcs/constrs_1/new/Master_ICD.xdc:41]</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Coursework/project_1/project_1.srcs/constrs_1/new/Master_ICD.xdc:41]</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'oled_sclk'. [C:/Users/FrankCf/Desktop/Integrated Circuit Coursework/project_1/project_1.srcs/constrs_1/new/Master_ICD.xdc:42]</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Coursework/project_1/project_1.srcs/constrs_1/new/Master_ICD.xdc:42]</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'oled_sdin'. [C:/Users/FrankCf/Desktop/Integrated Circuit Coursework/project_1/project_1.srcs/constrs_1/new/Master_ICD.xdc:43]</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Coursework/project_1/project_1.srcs/constrs_1/new/Master_ICD.xdc:43]</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'oled_vbat'. [C:/Users/FrankCf/Desktop/Integrated Circuit Coursework/project_1/project_1.srcs/constrs_1/new/Master_ICD.xdc:44]</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Coursework/project_1/project_1.srcs/constrs_1/new/Master_ICD.xdc:44]</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'oled_vdd'. [C:/Users/FrankCf/Desktop/Integrated Circuit Coursework/project_1/project_1.srcs/constrs_1/new/Master_ICD.xdc:45]</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Coursework/project_1/project_1.srcs/constrs_1/new/Master_ICD.xdc:45]</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'hdmi_cec'. [C:/Users/FrankCf/Desktop/Integrated Circuit Coursework/project_1/project_1.srcs/constrs_1/new/Master_ICD.xdc:49]</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Coursework/project_1/project_1.srcs/constrs_1/new/Master_ICD.xdc:49]</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'hdmi_clk_n'. [C:/Users/FrankCf/Desktop/Integrated Circuit Coursework/project_1/project_1.srcs/constrs_1/new/Master_ICD.xdc:50]</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Coursework/project_1/project_1.srcs/constrs_1/new/Master_ICD.xdc:50]</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'hdmi_clk_p'. [C:/Users/FrankCf/Desktop/Integrated Circuit Coursework/project_1/project_1.srcs/constrs_1/new/Master_ICD.xdc:51]</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Coursework/project_1/project_1.srcs/constrs_1/new/Master_ICD.xdc:51]</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'hdmi_d_n[0]'. [C:/Users/FrankCf/Desktop/Integrated Circuit Coursework/project_1/project_1.srcs/constrs_1/new/Master_ICD.xdc:52]</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Coursework/project_1/project_1.srcs/constrs_1/new/Master_ICD.xdc:52]</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'hdmi_d_p[0]'. [C:/Users/FrankCf/Desktop/Integrated Circuit Coursework/project_1/project_1.srcs/constrs_1/new/Master_ICD.xdc:53]</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Coursework/project_1/project_1.srcs/constrs_1/new/Master_ICD.xdc:53]</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'hdmi_d_n[1]'. [C:/Users/FrankCf/Desktop/Integrated Circuit Coursework/project_1/project_1.srcs/constrs_1/new/Master_ICD.xdc:54]</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Coursework/project_1/project_1.srcs/constrs_1/new/Master_ICD.xdc:54]</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'hdmi_d_p[1]'. [C:/Users/FrankCf/Desktop/Integrated Circuit Coursework/project_1/project_1.srcs/constrs_1/new/Master_ICD.xdc:55]</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Coursework/project_1/project_1.srcs/constrs_1/new/Master_ICD.xdc:55]</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'hdmi_d_n[2]'. [C:/Users/FrankCf/Desktop/Integrated Circuit Coursework/project_1/project_1.srcs/constrs_1/new/Master_ICD.xdc:56]</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Coursework/project_1/project_1.srcs/constrs_1/new/Master_ICD.xdc:56]</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'hdmi_d_p[2]'. [C:/Users/FrankCf/Desktop/Integrated Circuit Coursework/project_1/project_1.srcs/constrs_1/new/Master_ICD.xdc:57]</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Coursework/project_1/project_1.srcs/constrs_1/new/Master_ICD.xdc:57]</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'hdmi_hpd'. [C:/Users/FrankCf/Desktop/Integrated Circuit Coursework/project_1/project_1.srcs/constrs_1/new/Master_ICD.xdc:58]</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Coursework/project_1/project_1.srcs/constrs_1/new/Master_ICD.xdc:58]</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'hdmi_out_en'. [C:/Users/FrankCf/Desktop/Integrated Circuit Coursework/project_1/project_1.srcs/constrs_1/new/Master_ICD.xdc:59]</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Coursework/project_1/project_1.srcs/constrs_1/new/Master_ICD.xdc:59]</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'hdmi_scl'. [C:/Users/FrankCf/Desktop/Integrated Circuit Coursework/project_1/project_1.srcs/constrs_1/new/Master_ICD.xdc:60]</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Coursework/project_1/project_1.srcs/constrs_1/new/Master_ICD.xdc:60]</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'hdmi_sda'. [C:/Users/FrankCf/Desktop/Integrated Circuit Coursework/project_1/project_1.srcs/constrs_1/new/Master_ICD.xdc:61]</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Coursework/project_1/project_1.srcs/constrs_1/new/Master_ICD.xdc:61]</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'vga_b[0]'. [C:/Users/FrankCf/Desktop/Integrated Circuit Coursework/project_1/project_1.srcs/constrs_1/new/Master_ICD.xdc:65]</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Coursework/project_1/project_1.srcs/constrs_1/new/Master_ICD.xdc:65]</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'vga_b[1]'. [C:/Users/FrankCf/Desktop/Integrated Circuit Coursework/project_1/project_1.srcs/constrs_1/new/Master_ICD.xdc:66]</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Coursework/project_1/project_1.srcs/constrs_1/new/Master_ICD.xdc:66]</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'vga_b[2]'. [C:/Users/FrankCf/Desktop/Integrated Circuit Coursework/project_1/project_1.srcs/constrs_1/new/Master_ICD.xdc:67]</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Coursework/project_1/project_1.srcs/constrs_1/new/Master_ICD.xdc:67]</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'vga_b[3]'. [C:/Users/FrankCf/Desktop/Integrated Circuit Coursework/project_1/project_1.srcs/constrs_1/new/Master_ICD.xdc:68]</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Coursework/project_1/project_1.srcs/constrs_1/new/Master_ICD.xdc:68]</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'vga_b[4]'. [C:/Users/FrankCf/Desktop/Integrated Circuit Coursework/project_1/project_1.srcs/constrs_1/new/Master_ICD.xdc:69]</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Coursework/project_1/project_1.srcs/constrs_1/new/Master_ICD.xdc:69]</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'vga_g[0]'. [C:/Users/FrankCf/Desktop/Integrated Circuit Coursework/project_1/project_1.srcs/constrs_1/new/Master_ICD.xdc:70]</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Coursework/project_1/project_1.srcs/constrs_1/new/Master_ICD.xdc:70]</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'vga_g[1]'. [C:/Users/FrankCf/Desktop/Integrated Circuit Coursework/project_1/project_1.srcs/constrs_1/new/Master_ICD.xdc:71]</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Coursework/project_1/project_1.srcs/constrs_1/new/Master_ICD.xdc:71]</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'vga_g[2]'. [C:/Users/FrankCf/Desktop/Integrated Circuit Coursework/project_1/project_1.srcs/constrs_1/new/Master_ICD.xdc:72]</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Coursework/project_1/project_1.srcs/constrs_1/new/Master_ICD.xdc:72]</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'vga_g[3]'. [C:/Users/FrankCf/Desktop/Integrated Circuit Coursework/project_1/project_1.srcs/constrs_1/new/Master_ICD.xdc:73]</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Coursework/project_1/project_1.srcs/constrs_1/new/Master_ICD.xdc:73]</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'vga_g[4]'. [C:/Users/FrankCf/Desktop/Integrated Circuit Coursework/project_1/project_1.srcs/constrs_1/new/Master_ICD.xdc:74]</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Coursework/project_1/project_1.srcs/constrs_1/new/Master_ICD.xdc:74]</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'vga_g[5]'. [C:/Users/FrankCf/Desktop/Integrated Circuit Coursework/project_1/project_1.srcs/constrs_1/new/Master_ICD.xdc:75]</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Coursework/project_1/project_1.srcs/constrs_1/new/Master_ICD.xdc:75]</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'vga_hs'. [C:/Users/FrankCf/Desktop/Integrated Circuit Coursework/project_1/project_1.srcs/constrs_1/new/Master_ICD.xdc:76]</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Coursework/project_1/project_1.srcs/constrs_1/new/Master_ICD.xdc:76]</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'vga_r[0]'. [C:/Users/FrankCf/Desktop/Integrated Circuit Coursework/project_1/project_1.srcs/constrs_1/new/Master_ICD.xdc:77]</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Coursework/project_1/project_1.srcs/constrs_1/new/Master_ICD.xdc:77]</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'vga_r[1]'. [C:/Users/FrankCf/Desktop/Integrated Circuit Coursework/project_1/project_1.srcs/constrs_1/new/Master_ICD.xdc:78]</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Coursework/project_1/project_1.srcs/constrs_1/new/Master_ICD.xdc:78]</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'vga_r[2]'. [C:/Users/FrankCf/Desktop/Integrated Circuit Coursework/project_1/project_1.srcs/constrs_1/new/Master_ICD.xdc:79]</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Coursework/project_1/project_1.srcs/constrs_1/new/Master_ICD.xdc:79]</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'vga_r[3]'. [C:/Users/FrankCf/Desktop/Integrated Circuit Coursework/project_1/project_1.srcs/constrs_1/new/Master_ICD.xdc:80]</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Coursework/project_1/project_1.srcs/constrs_1/new/Master_ICD.xdc:80]</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'vga_r[4]'. [C:/Users/FrankCf/Desktop/Integrated Circuit Coursework/project_1/project_1.srcs/constrs_1/new/Master_ICD.xdc:81]</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Coursework/project_1/project_1.srcs/constrs_1/new/Master_ICD.xdc:81]</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'vga_vs'. [C:/Users/FrankCf/Desktop/Integrated Circuit Coursework/project_1/project_1.srcs/constrs_1/new/Master_ICD.xdc:82]</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Coursework/project_1/project_1.srcs/constrs_1/new/Master_ICD.xdc:82]</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'ac_bclk'. [C:/Users/FrankCf/Desktop/Integrated Circuit Coursework/project_1/project_1.srcs/constrs_1/new/Master_ICD.xdc:86]</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Coursework/project_1/project_1.srcs/constrs_1/new/Master_ICD.xdc:86]</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'ac_mclk'. [C:/Users/FrankCf/Desktop/Integrated Circuit Coursework/project_1/project_1.srcs/constrs_1/new/Master_ICD.xdc:87]</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Coursework/project_1/project_1.srcs/constrs_1/new/Master_ICD.xdc:87]</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'ac_muten'. [C:/Users/FrankCf/Desktop/Integrated Circuit Coursework/project_1/project_1.srcs/constrs_1/new/Master_ICD.xdc:88]</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Coursework/project_1/project_1.srcs/constrs_1/new/Master_ICD.xdc:88]</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'ac_pbdat'. [C:/Users/FrankCf/Desktop/Integrated Circuit Coursework/project_1/project_1.srcs/constrs_1/new/Master_ICD.xdc:89]</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Coursework/project_1/project_1.srcs/constrs_1/new/Master_ICD.xdc:89]</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'ac_pblrc'. [C:/Users/FrankCf/Desktop/Integrated Circuit Coursework/project_1/project_1.srcs/constrs_1/new/Master_ICD.xdc:90]</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Coursework/project_1/project_1.srcs/constrs_1/new/Master_ICD.xdc:90]</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'ac_recdat'. [C:/Users/FrankCf/Desktop/Integrated Circuit Coursework/project_1/project_1.srcs/constrs_1/new/Master_ICD.xdc:91]</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Coursework/project_1/project_1.srcs/constrs_1/new/Master_ICD.xdc:91]</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'ac_reclrc'. [C:/Users/FrankCf/Desktop/Integrated Circuit Coursework/project_1/project_1.srcs/constrs_1/new/Master_ICD.xdc:92]</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Coursework/project_1/project_1.srcs/constrs_1/new/Master_ICD.xdc:92]</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'ac_scl'. [C:/Users/FrankCf/Desktop/Integrated Circuit Coursework/project_1/project_1.srcs/constrs_1/new/Master_ICD.xdc:93]</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Coursework/project_1/project_1.srcs/constrs_1/new/Master_ICD.xdc:93]</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'ac_sda'. [C:/Users/FrankCf/Desktop/Integrated Circuit Coursework/project_1/project_1.srcs/constrs_1/new/Master_ICD.xdc:94]</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Coursework/project_1/project_1.srcs/constrs_1/new/Master_ICD.xdc:94]</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'ps2_clk[0]'. [C:/Users/FrankCf/Desktop/Integrated Circuit Coursework/project_1/project_1.srcs/constrs_1/new/Master_ICD.xdc:98]</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Coursework/project_1/project_1.srcs/constrs_1/new/Master_ICD.xdc:98]</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'ps2_clk[1]'. [C:/Users/FrankCf/Desktop/Integrated Circuit Coursework/project_1/project_1.srcs/constrs_1/new/Master_ICD.xdc:99]</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Coursework/project_1/project_1.srcs/constrs_1/new/Master_ICD.xdc:99]</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'ps2_data[0]'. [C:/Users/FrankCf/Desktop/Integrated Circuit Coursework/project_1/project_1.srcs/constrs_1/new/Master_ICD.xdc:100]</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Coursework/project_1/project_1.srcs/constrs_1/new/Master_ICD.xdc:100]</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'ps2_data[1]'. [C:/Users/FrankCf/Desktop/Integrated Circuit Coursework/project_1/project_1.srcs/constrs_1/new/Master_ICD.xdc:101]</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Coursework/project_1/project_1.srcs/constrs_1/new/Master_ICD.xdc:101]</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'uart_rxd_out'. [C:/Users/FrankCf/Desktop/Integrated Circuit Coursework/project_1/project_1.srcs/constrs_1/new/Master_ICD.xdc:105]</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Coursework/project_1/project_1.srcs/constrs_1/new/Master_ICD.xdc:105]</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'uart_txd_in'. [C:/Users/FrankCf/Desktop/Integrated Circuit Coursework/project_1/project_1.srcs/constrs_1/new/Master_ICD.xdc:106]</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Coursework/project_1/project_1.srcs/constrs_1/new/Master_ICD.xdc:106]</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'sseg_an[0]'. [C:/Users/FrankCf/Desktop/Integrated Circuit Coursework/project_1/project_1.srcs/constrs_1/new/Master_ICD.xdc:110]</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Coursework/project_1/project_1.srcs/constrs_1/new/Master_ICD.xdc:110]</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'sseg_an[1]'. [C:/Users/FrankCf/Desktop/Integrated Circuit Coursework/project_1/project_1.srcs/constrs_1/new/Master_ICD.xdc:111]</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Coursework/project_1/project_1.srcs/constrs_1/new/Master_ICD.xdc:111]</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'sseg_an[2]'. [C:/Users/FrankCf/Desktop/Integrated Circuit Coursework/project_1/project_1.srcs/constrs_1/new/Master_ICD.xdc:112]</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Coursework/project_1/project_1.srcs/constrs_1/new/Master_ICD.xdc:112]</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'sseg_an[3]'. [C:/Users/FrankCf/Desktop/Integrated Circuit Coursework/project_1/project_1.srcs/constrs_1/new/Master_ICD.xdc:113]</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Coursework/project_1/project_1.srcs/constrs_1/new/Master_ICD.xdc:113]</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'sseg_ca'. [C:/Users/FrankCf/Desktop/Integrated Circuit Coursework/project_1/project_1.srcs/constrs_1/new/Master_ICD.xdc:114]</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Coursework/project_1/project_1.srcs/constrs_1/new/Master_ICD.xdc:114]</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'sseg_cb'. [C:/Users/FrankCf/Desktop/Integrated Circuit Coursework/project_1/project_1.srcs/constrs_1/new/Master_ICD.xdc:115]</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Coursework/project_1/project_1.srcs/constrs_1/new/Master_ICD.xdc:115]</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'sseg_cc'. [C:/Users/FrankCf/Desktop/Integrated Circuit Coursework/project_1/project_1.srcs/constrs_1/new/Master_ICD.xdc:116]</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Coursework/project_1/project_1.srcs/constrs_1/new/Master_ICD.xdc:116]</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'sseg_cd'. [C:/Users/FrankCf/Desktop/Integrated Circuit Coursework/project_1/project_1.srcs/constrs_1/new/Master_ICD.xdc:117]</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Coursework/project_1/project_1.srcs/constrs_1/new/Master_ICD.xdc:117]</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'sseg_ce'. [C:/Users/FrankCf/Desktop/Integrated Circuit Coursework/project_1/project_1.srcs/constrs_1/new/Master_ICD.xdc:118]</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Coursework/project_1/project_1.srcs/constrs_1/new/Master_ICD.xdc:118]</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'sseg_cf'. [C:/Users/FrankCf/Desktop/Integrated Circuit Coursework/project_1/project_1.srcs/constrs_1/new/Master_ICD.xdc:119]</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Coursework/project_1/project_1.srcs/constrs_1/new/Master_ICD.xdc:119]</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'sseg_cg'. [C:/Users/FrankCf/Desktop/Integrated Circuit Coursework/project_1/project_1.srcs/constrs_1/new/Master_ICD.xdc:120]</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Coursework/project_1/project_1.srcs/constrs_1/new/Master_ICD.xdc:120]</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'sseg_dp'. [C:/Users/FrankCf/Desktop/Integrated Circuit Coursework/project_1/project_1.srcs/constrs_1/new/Master_ICD.xdc:121]</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Coursework/project_1/project_1.srcs/constrs_1/new/Master_ICD.xdc:121]</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'tft_b[0]'. [C:/Users/FrankCf/Desktop/Integrated Circuit Coursework/project_1/project_1.srcs/constrs_1/new/Master_ICD.xdc:125]</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Coursework/project_1/project_1.srcs/constrs_1/new/Master_ICD.xdc:125]</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'tft_b[1]'. [C:/Users/FrankCf/Desktop/Integrated Circuit Coursework/project_1/project_1.srcs/constrs_1/new/Master_ICD.xdc:126]</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Coursework/project_1/project_1.srcs/constrs_1/new/Master_ICD.xdc:126]</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'tft_b[2]'. [C:/Users/FrankCf/Desktop/Integrated Circuit Coursework/project_1/project_1.srcs/constrs_1/new/Master_ICD.xdc:127]</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Coursework/project_1/project_1.srcs/constrs_1/new/Master_ICD.xdc:127]</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'tft_b[3]'. [C:/Users/FrankCf/Desktop/Integrated Circuit Coursework/project_1/project_1.srcs/constrs_1/new/Master_ICD.xdc:128]</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Coursework/project_1/project_1.srcs/constrs_1/new/Master_ICD.xdc:128]</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'tft_b[4]'. [C:/Users/FrankCf/Desktop/Integrated Circuit Coursework/project_1/project_1.srcs/constrs_1/new/Master_ICD.xdc:129]</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Coursework/project_1/project_1.srcs/constrs_1/new/Master_ICD.xdc:129]</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'tft_b[5]'. [C:/Users/FrankCf/Desktop/Integrated Circuit Coursework/project_1/project_1.srcs/constrs_1/new/Master_ICD.xdc:130]</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Coursework/project_1/project_1.srcs/constrs_1/new/Master_ICD.xdc:130]</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'tft_b[6]'. [C:/Users/FrankCf/Desktop/Integrated Circuit Coursework/project_1/project_1.srcs/constrs_1/new/Master_ICD.xdc:131]</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Coursework/project_1/project_1.srcs/constrs_1/new/Master_ICD.xdc:131]</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'tft_b[7]'. [C:/Users/FrankCf/Desktop/Integrated Circuit Coursework/project_1/project_1.srcs/constrs_1/new/Master_ICD.xdc:132]</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Coursework/project_1/project_1.srcs/constrs_1/new/Master_ICD.xdc:132]</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'tft_dclk'. [C:/Users/FrankCf/Desktop/Integrated Circuit Coursework/project_1/project_1.srcs/constrs_1/new/Master_ICD.xdc:133]</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Coursework/project_1/project_1.srcs/constrs_1/new/Master_ICD.xdc:133]</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'tft_de'. [C:/Users/FrankCf/Desktop/Integrated Circuit Coursework/project_1/project_1.srcs/constrs_1/new/Master_ICD.xdc:134]</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Coursework/project_1/project_1.srcs/constrs_1/new/Master_ICD.xdc:134]</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'tft_disp'. [C:/Users/FrankCf/Desktop/Integrated Circuit Coursework/project_1/project_1.srcs/constrs_1/new/Master_ICD.xdc:135]</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Coursework/project_1/project_1.srcs/constrs_1/new/Master_ICD.xdc:135]</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'tft_g[0]'. [C:/Users/FrankCf/Desktop/Integrated Circuit Coursework/project_1/project_1.srcs/constrs_1/new/Master_ICD.xdc:136]</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Coursework/project_1/project_1.srcs/constrs_1/new/Master_ICD.xdc:136]</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'tft_g[1]'. [C:/Users/FrankCf/Desktop/Integrated Circuit Coursework/project_1/project_1.srcs/constrs_1/new/Master_ICD.xdc:137]</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Coursework/project_1/project_1.srcs/constrs_1/new/Master_ICD.xdc:137]</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'tft_g[2]'. [C:/Users/FrankCf/Desktop/Integrated Circuit Coursework/project_1/project_1.srcs/constrs_1/new/Master_ICD.xdc:138]</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Coursework/project_1/project_1.srcs/constrs_1/new/Master_ICD.xdc:138]</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'tft_g[3]'. [C:/Users/FrankCf/Desktop/Integrated Circuit Coursework/project_1/project_1.srcs/constrs_1/new/Master_ICD.xdc:139]</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Coursework/project_1/project_1.srcs/constrs_1/new/Master_ICD.xdc:139]</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'tft_g[4]'. [C:/Users/FrankCf/Desktop/Integrated Circuit Coursework/project_1/project_1.srcs/constrs_1/new/Master_ICD.xdc:140]</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Coursework/project_1/project_1.srcs/constrs_1/new/Master_ICD.xdc:140]</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'tft_g[5]'. [C:/Users/FrankCf/Desktop/Integrated Circuit Coursework/project_1/project_1.srcs/constrs_1/new/Master_ICD.xdc:141]</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Coursework/project_1/project_1.srcs/constrs_1/new/Master_ICD.xdc:141]</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'tft_g[6]'. [C:/Users/FrankCf/Desktop/Integrated Circuit Coursework/project_1/project_1.srcs/constrs_1/new/Master_ICD.xdc:142]</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Coursework/project_1/project_1.srcs/constrs_1/new/Master_ICD.xdc:142]</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'tft_g[7]'. [C:/Users/FrankCf/Desktop/Integrated Circuit Coursework/project_1/project_1.srcs/constrs_1/new/Master_ICD.xdc:143]</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Coursework/project_1/project_1.srcs/constrs_1/new/Master_ICD.xdc:143]</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'tft_hs'. [C:/Users/FrankCf/Desktop/Integrated Circuit Coursework/project_1/project_1.srcs/constrs_1/new/Master_ICD.xdc:144]</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Coursework/project_1/project_1.srcs/constrs_1/new/Master_ICD.xdc:144]</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'tft_r[0]'. [C:/Users/FrankCf/Desktop/Integrated Circuit Coursework/project_1/project_1.srcs/constrs_1/new/Master_ICD.xdc:145]</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Coursework/project_1/project_1.srcs/constrs_1/new/Master_ICD.xdc:145]</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'tft_r[1]'. [C:/Users/FrankCf/Desktop/Integrated Circuit Coursework/project_1/project_1.srcs/constrs_1/new/Master_ICD.xdc:146]</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Coursework/project_1/project_1.srcs/constrs_1/new/Master_ICD.xdc:146]</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'tft_r[2]'. [C:/Users/FrankCf/Desktop/Integrated Circuit Coursework/project_1/project_1.srcs/constrs_1/new/Master_ICD.xdc:147]</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Coursework/project_1/project_1.srcs/constrs_1/new/Master_ICD.xdc:147]</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'tft_r[3]'. [C:/Users/FrankCf/Desktop/Integrated Circuit Coursework/project_1/project_1.srcs/constrs_1/new/Master_ICD.xdc:148]</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Coursework/project_1/project_1.srcs/constrs_1/new/Master_ICD.xdc:148]</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'tft_r[4]'. [C:/Users/FrankCf/Desktop/Integrated Circuit Coursework/project_1/project_1.srcs/constrs_1/new/Master_ICD.xdc:149]</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Coursework/project_1/project_1.srcs/constrs_1/new/Master_ICD.xdc:149]</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'tft_r[5]'. [C:/Users/FrankCf/Desktop/Integrated Circuit Coursework/project_1/project_1.srcs/constrs_1/new/Master_ICD.xdc:150]</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Coursework/project_1/project_1.srcs/constrs_1/new/Master_ICD.xdc:150]</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'tft_r[6]'. [C:/Users/FrankCf/Desktop/Integrated Circuit Coursework/project_1/project_1.srcs/constrs_1/new/Master_ICD.xdc:151]</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Coursework/project_1/project_1.srcs/constrs_1/new/Master_ICD.xdc:151]</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'tft_r[7]'. [C:/Users/FrankCf/Desktop/Integrated Circuit Coursework/project_1/project_1.srcs/constrs_1/new/Master_ICD.xdc:152]</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Coursework/project_1/project_1.srcs/constrs_1/new/Master_ICD.xdc:152]</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'tft_vs'. [C:/Users/FrankCf/Desktop/Integrated Circuit Coursework/project_1/project_1.srcs/constrs_1/new/Master_ICD.xdc:153]</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Coursework/project_1/project_1.srcs/constrs_1/new/Master_ICD.xdc:153]</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'tp_irq'. [C:/Users/FrankCf/Desktop/Integrated Circuit Coursework/project_1/project_1.srcs/constrs_1/new/Master_ICD.xdc:154]</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Coursework/project_1/project_1.srcs/constrs_1/new/Master_ICD.xdc:154]</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'tp_res'. [C:/Users/FrankCf/Desktop/Integrated Circuit Coursework/project_1/project_1.srcs/constrs_1/new/Master_ICD.xdc:155]</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Coursework/project_1/project_1.srcs/constrs_1/new/Master_ICD.xdc:155]</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'tp_sck'. [C:/Users/FrankCf/Desktop/Integrated Circuit Coursework/project_1/project_1.srcs/constrs_1/new/Master_ICD.xdc:156]</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Coursework/project_1/project_1.srcs/constrs_1/new/Master_ICD.xdc:156]</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'tp_sda'. [C:/Users/FrankCf/Desktop/Integrated Circuit Coursework/project_1/project_1.srcs/constrs_1/new/Master_ICD.xdc:157]</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Coursework/project_1/project_1.srcs/constrs_1/new/Master_ICD.xdc:157]</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'bck_dim'. [C:/Users/FrankCf/Desktop/Integrated Circuit Coursework/project_1/project_1.srcs/constrs_1/new/Master_ICD.xdc:161]</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Coursework/project_1/project_1.srcs/constrs_1/new/Master_ICD.xdc:161]</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'adc_cs'. [C:/Users/FrankCf/Desktop/Integrated Circuit Coursework/project_1/project_1.srcs/constrs_1/new/Master_ICD.xdc:165]</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Coursework/project_1/project_1.srcs/constrs_1/new/Master_ICD.xdc:165]</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[Vivado 12-584] No ports matched 'adc_sclk'. [C:/Users/FrankCf/Desktop/Integrated Circuit Coursework/project_1/project_1.srcs/constrs_1/new/Master_ICD.xdc:166]</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17-14] Message 'Vivado 12-584' appears 100 times and further instances of the messages will be disabled. Use the Tcl command set_msg_config to change the current settings. [C:/Users/FrankCf/Desktop/Integrated Circuit Coursework/project_1/project_1.srcs/constrs_1/new/Master_ICD.xdc:166]</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WARNING: [Common 17-55] 'set_property' expects at least one object. [C:/Users/FrankCf/Desktop/Integrated Circuit Coursework/project_1/project_1.srcs/constrs_1/new/Master_ICD.xdc:166]</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If [get_&lt;value&gt;] was used to populate the object, check to make sure this command returns at least one valid object.</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17-14] Message 'Common 17-55' appears 100 times and further instances of the messages will be disabled. Use the Tcl command set_msg_config to change the current settings. [C:/Users/FrankCf/Desktop/Integrated Circuit Coursework/project_1/project_1.srcs/constrs_1/new/Master_ICD.xdc:166]</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Parsing XDC File [C:/Users/FrankCf/Desktop/Integrated Circuit Coursework/project_1/project_1.srcs/constrs_1/new/Master_ICD.xdc]</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1-111] Unisim Transformation Summary:</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Unisim elements were transformed.</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Infos, 100 Warnings, 100 Critical Warnings and 0 Errors encountered.</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link_design completed successfully</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link_design: Time (s): cpu = 00:00:08 ; elapsed = 00:00:08 . Memory (MB): peak = 617.340 ; gain = 334.859</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opt_design</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'xc7z020'</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'xc7z020'</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opt_design</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DRC Task</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2 threads</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1-461] DRC finished with 0 Errors</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1-462] Please refer to the DRC report (report_drc) for more information.</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00:00:01 ; elapsed = 00:00:00.522 . Memory (MB): peak = 632.117 ; gain = 14.777</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Logic Optimization Task</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Retarget</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31-49] Retargeted 0 cell(s).</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Retarget | Checksum: 1d0726a03</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00:00:00.012 . Memory (MB): peak = 1187.469 ; gain = 0.000</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Retarget created 0 cells and removed 0 cells</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Constant propagation</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Constant propagation | Checksum: 1d0726a03</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00:00:00.015 . Memory (MB): peak = 1187.469 ; gain = 0.000</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Constant propagation created 0 cells and removed 0 cells</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Sweep</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Sweep | Checksum: 1d0726a03</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00:00:00.017 . Memory (MB): peak = 1187.469 ; gain = 0.000</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Sweep created 0 cells and removed 0 cells</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BUFG optimization</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BUFG optimization | Checksum: 1d0726a03</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00:00:00.021 . Memory (MB): peak = 1187.469 ; gain = 0.000</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BUFG optimization created 0 cells and removed 0 cells</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Shift Register Optimization</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Shift Register Optimization | Checksum: 1d0726a03</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00:00:00.022 . Memory (MB): peak = 1187.469 ; gain = 0.000</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31-389] Phase Shift Register Optimization created 0 cells and removed 0 cells</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Connectivity Check Task</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00:00:00.001 . Memory (MB): peak = 1187.469 ; gain = 0.000</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Logic Optimization Task | Checksum: 1d0726a03</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00:00:00.024 . Memory (MB): peak = 1187.469 ; gain = 0.000</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Power Optimization Task</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[Pwropt 34-132] Skipping clock gating for clocks with a period &lt; 2.00 ns.</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Power Optimization Task | Checksum: 1d0726a03</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00:00:00.006 . Memory (MB): peak = 1187.469 ; gain = 0.000</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Infos, 100 Warnings, 100 Critical Warnings and 0 Errors encountered.</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opt_design completed successfully</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opt_design: Time (s): cpu = 00:00:11 ; elapsed = 00:00:11 . Memory (MB): peak = 1187.469 ; gain = 570.129</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 ; elapsed = 00:00:00.075 . Memory (MB): peak = 1187.469 ; gain = 0.000</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'C:/Users/FrankCf/Desktop/Integrated Circuit Coursework/project_1/project_1.runs/impl_2/State_Machine_opt.dcp' has been generated.</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report_drc -file State_Machine_drc_opted.rpt -pb State_Machine_drc_opted.pb -rpx State_Machine_drc_opted.rpx</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report_drc -file State_Machine_drc_opted.rpt -pb State_Machine_drc_opted.pb -rpx State_Machine_drc_opted.rpx</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19-234] Refreshing IP repositories</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19-1704] No user IP repositories specified</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19-2313] Loaded Vivado IP repository 'C:/Xilinx/Vivado/2017.4/data/ip'.</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2 threads</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2-168] The results of DRC are in file C:/Users/FrankCf/Desktop/Integrated Circuit Coursework/project_1/project_1.runs/impl_2/State_Machine_drc_opted.rpt.</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report_drc completed successfully</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[Chipscope 16-241] No debug cores found in the current design.</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running the implement_debug_core command, either use the Set Up Debug wizard (GUI mode)</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use the create_debug_core and connect_debug_core Tcl commands to insert debug cores into the design.</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place_design</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'xc7z020'</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'xc7z020'</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2 threads</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place_design</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2 threads</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Placer Task</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[Place 30-611] Multithreading enabled for place_design using a maximum of 2 CPUs</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Placer Initialization</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1.1 Placer Initialization Netlist Sorting</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1187.469 ; gain = 0.000</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1.1 Placer Initialization Netlist Sorting | Checksum: 185ca470b</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00:00:00 ; elapsed = 00:00:00.003 . Memory (MB): peak = 1187.469 ; gain = 0.000</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Netlist sorting complete. Time (s): cpu = 00:00:00 ; elapsed = 00:00:00 . Memory (MB): peak = 1187.469 ; gain = 0.000</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1.2 IO Placement/ Clock Placement/ Build Placer Device</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[Place 30-574] Poor placement for routing between an IO pin and BUFG. This is normally an ERROR but the CLOCK_DEDICATED_ROUTE constraint is set to FALSE allowing your design to continue. The use of this override is highly discouraged as it may lead to very poor timing results. It is recommended that this error condition be corrected in the design.</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Clock_IBUF_inst (IBUF.O) is locked to IOB_X0Y42</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Clock_IBUF_BUFG_inst (BUFG.I) is provisionally placed by clockplacer on BUFGCTRL_X0Y0</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Poor placement of an IO pin and a BUFG has resulted in the router using a non-dedicated path between the two.  There are several things that could trigger this DRC, each of which can cause unpredictable clock insertion delays that result in poor timing.  This DRC could be caused by any of the following: (a) a clock port was placed on a pin that is not a CCIO-pin (b)the BUFG has not been placed in the same half of the device or SLR as the CCIO-pin (c) a single ended clock has been placed on the N-Side of a differential pair CCIO-pin.</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1.2 IO Placement/ Clock Placement/ Build Placer Device | Checksum: 1e410181f</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00:00:00.904 . Memory (MB): peak = 1187.469 ; gain = 0.000</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1.3 Build Placer Netlist Model</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1.3 Build Placer Netlist Model | Checksum: 20dff3fb2</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00:00:00.939 . Memory (MB): peak = 1187.469 ; gain = 0.000</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1.4 Constrain Clocks/Macros</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1.4 Constrain Clocks/Macros | Checksum: 20dff3fb2</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00:00:00.942 . Memory (MB): peak = 1187.469 ; gain = 0.000</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Placer Initialization | Checksum: 20dff3fb2</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00:00:00.943 . Memory (MB): peak = 1187.469 ; gain = 0.000</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Global Placement</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Global Placement | Checksum: 25f647fb9</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00:00:01 . Memory (MB): peak = 1187.469 ; gain = 0.000</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Detail Placement</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3.1 Commit Multi Column Macros</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3.1 Commit Multi Column Macros | Checksum: 25f647fb9</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00:00:01 . Memory (MB): peak = 1187.469 ; gain = 0.000</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3.2 Commit Most Macros &amp; LUTRAMs</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3.2 Commit Most Macros &amp; LUTRAMs | Checksum: 1e7a5c8d2</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00:00:01 . Memory (MB): peak = 1187.469 ; gain = 0.000</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3.3 Area Swap Optimization</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3.3 Area Swap Optimization | Checksum: 28ad837ed</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00:00:01 . Memory (MB): peak = 1187.469 ; gain = 0.000</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3.4 Pipeline Register Optimization</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3.4 Pipeline Register Optimization | Checksum: 28ad837ed</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00:00:02 ; elapsed = 00:00:01 . Memory (MB): peak = 1187.469 ; gain = 0.000</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3.5 Small Shape Detail Placement</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3.5 Small Shape Detail Placement | Checksum: 1d5ae715c</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00:00:03 ; elapsed = 00:00:01 . Memory (MB): peak = 1187.469 ; gain = 0.000</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3.6 Re-assign LUT pins</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3.6 Re-assign LUT pins | Checksum: 1d5ae715c</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00:00:03 ; elapsed = 00:00:01 . Memory (MB): peak = 1187.469 ; gain = 0.000</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3.7 Pipeline Register Optimization</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3.7 Pipeline Register Optimization | Checksum: 1d5ae715c</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00:00:03 ; elapsed = 00:00:01 . Memory (MB): peak = 1187.469 ; gain = 0.000</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Detail Placement | Checksum: 1d5ae715c</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00:00:03 ; elapsed = 00:00:01 . Memory (MB): peak = 1187.469 ; gain = 0.000</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Post Placement Optimization and Clean-Up</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Post Commit Optimization</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Post Commit Optimization | Checksum: 1d5ae715c</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00:00:03 ; elapsed = 00:00:01 . Memory (MB): peak = 1187.469 ; gain = 0.000</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4.2 Post Placement Cleanup</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4.2 Post Placement Cleanup | Checksum: 1d5ae715c</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00:00:03 ; elapsed = 00:00:01 . Memory (MB): peak = 1187.469 ; gain = 0.000</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4.3 Placer Reporting</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4.3 Placer Reporting | Checksum: 1d5ae715c</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00:00:03 ; elapsed = 00:00:01 . Memory (MB): peak = 1187.469 ; gain = 0.000</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4.4 Final Placement Cleanup</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4.4 Final Placement Cleanup | Checksum: 1bb441270</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00:00:03 ; elapsed = 00:00:01 . Memory (MB): peak = 1187.469 ; gain = 0.000</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Post Placement Optimization and Clean-Up | Checksum: 1bb441270</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00:00:03 ; elapsed = 00:00:01 . Memory (MB): peak = 1187.469 ; gain = 0.000</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Ending Placer Task | Checksum: 1638b5660</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00:00:03 ; elapsed = 00:00:01 . Memory (MB): peak = 1187.469 ; gain = 0.000</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Infos, 101 Warnings, 100 Critical Warnings and 0 Errors encountered.</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place_design completed successfully</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 ; elapsed = 00:00:00.059 . Memory (MB): peak = 1187.469 ; gain = 0.000</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'C:/Users/FrankCf/Desktop/Integrated Circuit Coursework/project_1/project_1.runs/impl_2/State_Machine_placed.dcp' has been generated.</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report_io -file State_Machine_io_placed.rpt</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report_io: Time (s): cpu = 00:00:00 ; elapsed = 00:00:00.083 . Memory (MB): peak = 1187.469 ; gain = 0.000</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report_utilization -file State_Machine_utilization_placed.rpt -pb State_Machine_utilization_placed.pb</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report_utilization: Time (s): cpu = 00:00:00 ; elapsed = 00:00:00.055 . Memory (MB): peak = 1187.469 ; gain = 0.000</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report_control_sets -verbose -file State_Machine_control_sets_placed.rpt</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report_control_sets: Time (s): cpu = 00:00:00 ; elapsed = 00:00:00.006 . Memory (MB): peak = 1187.469 ; gain = 0.000</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route_design</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'xc7z020'</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'xc7z020'</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route_design</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2 threads</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[DRC PLCK-12] Clock Placer Checks: Poor placement for routing between an IO pin and BUFG.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Poor placement of an IO pin and a BUFG has resulted in the router using a non-dedicated path between the two.  There are several things that could trigger this DRC, each of which can cause unpredictable clock insertion delays that result in poor timing.  This DRC could be caused by any of the following: (a) a clock port was placed on a pin that is not a CCIO-pin (b)the BUFG has not been placed in the same half of the device or SLR as the CCIO-pin (c) a single ended clock has been placed on the N-Side of a differential pair CCIO-pin.</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normally an ERROR but the CLOCK_DEDICATED_ROUTE constraint is set to FALSE allowing your design to continue. The use of this override is highly discouraged as it may lead to very poor timing results. It is recommended that this error condition be corrected in the design.</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Clock_IBUF_inst (IBUF.O) is locked to IOB_X0Y42</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Clock_IBUF_BUFG_inst (BUFG.I) is provisionally placed by clockplacer on BUFGCTRL_X0Y0</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4-198] DRC finished with 0 Errors, 1 Warnings</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4-199] Please refer to the DRC report (report_drc) for more information.</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Routing Task</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35-254] Multithreading enabled for route_design using a maximum of 2 CPUs</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Checksum: PlaceDB: 876efcf3 ConstDB: 0 ShapeSum: dc1c596d RouteDB: 0</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Build RT Design</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Build RT Design | Checksum: bf4d1504</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00:00:28 ; elapsed = 00:00:25 . Memory (MB): peak = 1325.219 ; gain = 137.750</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 Restoration Checksum: NetGraph: 9ac2264c NumContArr: 248aeeb8 Constraints: 0 Timing: 0</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Router Initialization</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35-64] No timing constraints were detected. The router will operate in resource-optimization mode.</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Fix Topology Constraints</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2.1 Fix Topology Constraints | Checksum: bf4d1504</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00:00:28 ; elapsed = 00:00:25 . Memory (MB): peak = 1331.391 ; gain = 143.922</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2.2 Pre Route Cleanup</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2.2 Pre Route Cleanup | Checksum: bf4d1504</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00:00:28 ; elapsed = 00:00:25 . Memory (MB): peak = 1331.391 ; gain = 143.922</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Nodes with overlaps = 0</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Router Initialization | Checksum: df91fa40</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00:00:28 ; elapsed = 00:00:25 . Memory (MB): peak = 1340.828 ; gain = 153.359</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Initial Routing</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Initial Routing | Checksum: bb35e3da</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00:00:29 ; elapsed = 00:00:25 . Memory (MB): peak = 1340.828 ; gain = 153.359</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Rip-up And Reroute</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Global Iteration 0</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Nodes with overlaps = 4</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Nodes with overlaps = 0</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4.1 Global Iteration 0 | Checksum: ea4401ee</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00:00:29 ; elapsed = 00:00:25 . Memory (MB): peak = 1340.828 ; gain = 153.359</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Rip-up And Reroute | Checksum: ea4401ee</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00:00:29 ; elapsed = 00:00:25 . Memory (MB): peak = 1340.828 ; gain = 153.359</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Delay and Skew Optimization</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5 Delay and Skew Optimization | Checksum: ea4401ee</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00:00:29 ; elapsed = 00:00:25 . Memory (MB): peak = 1340.828 ; gain = 153.359</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Hold Fix</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6.1 Hold Fix Iter</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6.1 Hold Fix Iter | Checksum: ea4401ee</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00:00:29 ; elapsed = 00:00:25 . Memory (MB): peak = 1340.828 ; gain = 153.359</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6 Post Hold Fix | Checksum: ea4401ee</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00:00:29 ; elapsed = 00:00:25 . Memory (MB): peak = 1340.828 ; gain = 153.359</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7 Route finalize</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Router Utilization Summary</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 Vertical Routing Utilization    = 0.0201926 %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 Horizontal Routing Utilization  = 0.0106491 %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Routable Net Status*</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*Does not include unroutable nets such as driverless and loadless.</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report_route_status for detailed report.</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Failed Nets               = 0</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Unrouted Nets             = 0</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Partially Routed Nets     = 0</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Node Overlaps             = 0</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Utilization threshold used for congestion level computation: 0.85</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Congestion Report</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 Dir 1x1 Area, Max Cong = 11.7117%, No Congested Regions.</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South Dir 1x1 Area, Max Cong = 14.4144%, No Congested Regions.</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East Dir 1x1 Area, Max Cong = 11.7647%, No Congested Regions.</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 Dir 1x1 Area, Max Cong = 10.2941%, No Congested Regions.</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7 Route finalize | Checksum: ea4401ee</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00:00:29 ; elapsed = 00:00:25 . Memory (MB): peak = 1340.828 ; gain = 153.359</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8 Verifying routed nets</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Verification completed successfully</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8 Verifying routed nets | Checksum: ea4401ee</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00:00:29 ; elapsed = 00:00:25 . Memory (MB): peak = 1340.828 ; gain = 153.359</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9 Depositing Routes</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9 Depositing Routes | Checksum: ba3f93bf</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00:00:29 ; elapsed = 00:00:25 . Memory (MB): peak = 1340.828 ; gain = 153.359</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[Route 35-16] Router Completed Successfully</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 cpu = 00:00:29 ; elapsed = 00:00:25 . Memory (MB): peak = 1340.828 ; gain = 153.359</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Routing Is Done.</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Infos, 102 Warnings, 100 Critical Warnings and 0 Errors encountered.</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route_design completed successfully</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route_design: Time (s): cpu = 00:00:30 ; elapsed = 00:00:26 . Memory (MB): peak = 1340.828 ; gain = 153.359</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placer database...</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logical nets.</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XDEF routing special nets.</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XDEF Complete: Time (s): cpu = 00:00:00 ; elapsed = 00:00:00.064 . Memory (MB): peak = 1340.828 ; gain = 0.000</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'C:/Users/FrankCf/Desktop/Integrated Circuit Coursework/project_1/project_1.runs/impl_2/State_Machine_routed.dcp' has been generated.</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report_drc -file State_Machine_drc_routed.rpt -pb State_Machine_drc_routed.pb -rpx State_Machine_drc_routed.rpx</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report_drc -file State_Machine_drc_routed.rpt -pb State_Machine_drc_routed.pb -rpx State_Machine_drc_routed.rpx</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19-1839] IP Catalog is up to date.</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2 threads</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2-168] The results of DRC are in file C:/Users/FrankCf/Desktop/Integrated Circuit Coursework/project_1/project_1.runs/impl_2/State_Machine_drc_routed.rpt.</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report_drc completed successfully</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report_methodology -file State_Machine_methodology_drc_routed.rpt -pb State_Machine_methodology_drc_routed.pb -rpx State_Machine_methodology_drc_routed.rpx</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report_methodology -file State_Machine_methodology_drc_routed.rpt -pb State_Machine_methodology_drc_routed.pb -rpx State_Machine_methodology_drc_routed.rpx</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23-133] Running Methodology with 2 threads</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[Coretcl 2-1520] The results of Report Methodology are in file C:/Users/FrankCf/Desktop/Integrated Circuit Coursework/project_1/project_1.runs/impl_2/State_Machine_methodology_drc_routed.rpt.</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report_methodology completed successfully</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report_power -file State_Machine_power_routed.rpt -pb State_Machine_power_summary_routed.pb -rpx State_Machine_power_routed.rpx</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report_power -file State_Machine_power_routed.rpt -pb State_Machine_power_summary_routed.pb -rpx State_Machine_power_routed.rpx</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[Power 33-232] No user defined clocks were found in the design!</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Please specify clocks using create_clock/create_generated_clock for sequential elements. For pure combinatorial circuits, please specify a virtual clock, otherwise the vectorless estimation might be inaccurate</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Vector-less Activity Propagation...</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Running Vector-less Activity Propagation</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 Infos, 103 Warnings, 100 Critical Warnings and 0 Errors encountered.</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report_power completed successfully</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report_route_status -file State_Machine_route_status.rpt -pb State_Machine_route_status.pb</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report_timing_summary -max_paths 10 -file State_Machine_timing_summary_routed.rpt -rpx State_Machine_timing_summary_routed.rpx -warn_on_violation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38-91] UpdateTimingParams: Speed grade: -1, Delay Type: min_max.</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38-191] Multithreading enabled for timing update using a maximum of 2 CPUs</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[Timing 38-313] There are no user specified timing constraints. Timing constraints are needed for proper timing analysis.</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report_incremental_reuse -file State_Machine_incremental_reuse_routed.rpt</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[Vivado_Tcl 4-545] No incremental reuse to report, no incremental placement and routing data was found.</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[runtcl-4] Executing : report_clock_utilization -file State_Machine_clock_utilization_routed.rpt</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write_bitstream -force State_Machine.bit</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'Implementation' and/or device 'xc7z020'</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'Implementation' and/or device 'xc7z020'</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DRC as a precondition to command write_bitstream</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[IP_Flow 19-1839] IP Catalog is up to date.</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[DRC 23-27] Running DRC with 2 threads</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[DRC PDRC-153] Gated clock check: Net GuessLED_reg_i_1_n_0 is a gated clock net sourced by a combinational pin GuessLED_reg_i_1/O, cell GuessLED_reg_i_1. This is not good design practice and will likely impact performance. For SLICE registers, for example, use the CE pin to control the loading of data.</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[DRC PDRC-153] Gated clock check: Net Next_State is a gated clock net sourced by a combinational pin FSM_onehot_Next_State_reg[6]_i_2/O, cell FSM_onehot_Next_State_reg[6]_i_2. This is not good design practice and will likely impact performance. For SLICE registers, for example, use the CE pin to control the loading of data.</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[DRC PDRC-153] Gated clock check: Net NumberLED_reg[3]_i_2_n_0 is a gated clock net sourced by a combinational pin NumberLED_reg[3]_i_2/O, cell NumberLED_reg[3]_i_2. This is not good design practice and will likely impact performance. For SLICE registers, for example, use the CE pin to control the loading of data.</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[DRC PDRC-153] Gated clock check: Net WinLED_reg_i_2_n_0 is a gated clock net sourced by a combinational pin WinLED_reg_i_2/O, cell WinLED_reg_i_2. This is not good design practice and will likely impact performance. For SLICE registers, for example, use the CE pin to control the loading of data.</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[DRC PDRC-153] Gated clock check: Net reset_counter_reg_i_1_n_0 is a gated clock net sourced by a combinational pin reset_counter_reg_i_1/O, cell reset_counter_reg_i_1. This is not good design practice and will likely impact performance. For SLICE registers, for example, use the CE pin to control the loading of data.</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[DRC ZPS7-1] PS7 block required: The PS7 cell must be used in this Zynq design in order to enable correct default configuration.</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12-3199] DRC finished with 0 Errors, 6 Warnings</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12-3200] Please refer to the DRC report (report_drc) for more information.</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1-821] Please set project.enableDesignId to be 'true'.</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[Designutils 20-2272] Running write_bitstream with 2 threads.</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data files...</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site data...</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route data...</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options...</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bitmap...</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bitstream...</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bitstream ./State_Machine.bit...</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12-1842] Bitgen Completed Successfully.</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1-120] WebTalk data collection is mandatory when using a WebPACK part without a full Vivado license. To see the specific WebTalk data collected for your design, open the usage_statistics_webtalk.html or usage_statistics_webtalk.xml file in the implementation directory.</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is denied.</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is denied.</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17-83] Releasing license: Implementation</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 Infos, 110 Warnings, 100 Critical Warnings and 0 Errors encountered.</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write_bitstream completed successfully</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write_bitstream: Time (s): cpu = 00:00:14 ; elapsed = 00:00:14 . Memory (MB): peak = 1798.418 ; gain = 424.645</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17-206] Exiting Vivado at Wed Mar 27 17:00:51 2019...</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