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Simulator 2017.4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resolution is 1 ps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