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File Version 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true C:/Users/FrankCf/Desktop/Integrated Circuit Coursework/project_1/project_1.srcs/sim_1/new/tb_State_Machine.vhd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