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xsim.dir/tb_eight_bit_LFSR_behav/xsimk.exe -simmode gui -wdb tb_eight_bit_LFSR_behav.wdb -simrunnum 0 -socket 52523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successfully loaded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Loading Memory Usage: 6136 KB (Peak: 6136 KB)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Loading CPU Usage: 62 ms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completed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Memory Usage: 6860 KB (Peak: 6860 KB)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CPU Usage: 77 ms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