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"C:/Users/FrankCf/Desktop/Integrated Circuit Coursework/project_1/project_1.srcs/sources_1/new/eight_bit_LFSR.vhd"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State_Machine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