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7C" w:rsidRPr="00971CB9" w:rsidRDefault="00D95313" w:rsidP="00971CB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71CB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971CB9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971CB9">
        <w:rPr>
          <w:rFonts w:ascii="宋体" w:eastAsia="宋体" w:hAnsi="宋体"/>
          <w:sz w:val="24"/>
          <w:szCs w:val="24"/>
        </w:rPr>
        <w:t xml:space="preserve"> </w:t>
      </w:r>
      <w:r w:rsidRPr="00971CB9">
        <w:rPr>
          <w:rFonts w:ascii="宋体" w:eastAsia="宋体" w:hAnsi="宋体" w:hint="eastAsia"/>
          <w:sz w:val="24"/>
          <w:szCs w:val="24"/>
        </w:rPr>
        <w:t>的时候，可能会需要按put顺序进行遍历，而</w:t>
      </w:r>
      <w:proofErr w:type="spellStart"/>
      <w:r w:rsidRPr="00971CB9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971CB9">
        <w:rPr>
          <w:rFonts w:ascii="宋体" w:eastAsia="宋体" w:hAnsi="宋体"/>
          <w:sz w:val="24"/>
          <w:szCs w:val="24"/>
        </w:rPr>
        <w:t xml:space="preserve"> </w:t>
      </w:r>
      <w:r w:rsidRPr="00971CB9">
        <w:rPr>
          <w:rFonts w:ascii="宋体" w:eastAsia="宋体" w:hAnsi="宋体" w:hint="eastAsia"/>
          <w:sz w:val="24"/>
          <w:szCs w:val="24"/>
        </w:rPr>
        <w:t>是不保证顺序的。</w:t>
      </w:r>
    </w:p>
    <w:p w:rsidR="00971CB9" w:rsidRDefault="00971CB9" w:rsidP="00971CB9">
      <w:pPr>
        <w:rPr>
          <w:rFonts w:ascii="宋体" w:eastAsia="宋体" w:hAnsi="宋体"/>
          <w:sz w:val="24"/>
          <w:szCs w:val="24"/>
        </w:rPr>
      </w:pPr>
    </w:p>
    <w:p w:rsidR="00220DE8" w:rsidRPr="00220DE8" w:rsidRDefault="00220DE8" w:rsidP="00220DE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20DE8">
        <w:rPr>
          <w:rFonts w:ascii="宋体" w:eastAsia="宋体" w:hAnsi="宋体" w:hint="eastAsia"/>
          <w:sz w:val="24"/>
          <w:szCs w:val="24"/>
        </w:rPr>
        <w:t>Linked</w:t>
      </w:r>
      <w:r w:rsidRPr="00220DE8">
        <w:rPr>
          <w:rFonts w:ascii="宋体" w:eastAsia="宋体" w:hAnsi="宋体"/>
          <w:sz w:val="24"/>
          <w:szCs w:val="24"/>
        </w:rPr>
        <w:t>HashMap</w:t>
      </w:r>
      <w:proofErr w:type="spellEnd"/>
      <w:r w:rsidRPr="00220DE8">
        <w:rPr>
          <w:rFonts w:ascii="宋体" w:eastAsia="宋体" w:hAnsi="宋体"/>
          <w:sz w:val="24"/>
          <w:szCs w:val="24"/>
        </w:rPr>
        <w:t xml:space="preserve"> </w:t>
      </w:r>
      <w:r w:rsidRPr="00220DE8">
        <w:rPr>
          <w:rFonts w:ascii="宋体" w:eastAsia="宋体" w:hAnsi="宋体" w:hint="eastAsia"/>
          <w:sz w:val="24"/>
          <w:szCs w:val="24"/>
        </w:rPr>
        <w:t>的原理</w:t>
      </w:r>
    </w:p>
    <w:p w:rsidR="006E6B44" w:rsidRPr="006E6B44" w:rsidRDefault="006E6B44" w:rsidP="006E6B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4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中，是通过双联表的结构来维护节点的顺序的。上文中的程序，实际上在内存中的情况如下图所示，每个节点都进行了双向的连接，维持插入的顺序（默认）。head指向第一个插入的节点，tail指向最后一个节点。</w:t>
      </w:r>
    </w:p>
    <w:p w:rsidR="006E6B44" w:rsidRPr="006E6B44" w:rsidRDefault="006E6B44" w:rsidP="006E6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8075" cy="4286250"/>
            <wp:effectExtent l="0" t="0" r="9525" b="0"/>
            <wp:docPr id="4" name="图片 4" descr="https://pic1.zhimg.com/v2-a7c41e90bf6dc02b476fe03997aa3fe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a7c41e90bf6dc02b476fe03997aa3fe8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44" w:rsidRPr="006E6B44" w:rsidRDefault="006E6B44" w:rsidP="006E6B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44" w:rsidRPr="006E6B44" w:rsidRDefault="006E6B44" w:rsidP="006D0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的亲儿子，直接继承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类。</w:t>
      </w:r>
      <w:bookmarkStart w:id="0" w:name="_GoBack"/>
      <w:bookmarkEnd w:id="0"/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中的节点元素为Entry&lt;K,V&gt;，直接继承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HashMap.Node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&lt;K,V&gt;。UML类</w:t>
      </w:r>
      <w:proofErr w:type="gramStart"/>
      <w:r w:rsidRPr="006E6B44">
        <w:rPr>
          <w:rFonts w:ascii="宋体" w:eastAsia="宋体" w:hAnsi="宋体" w:cs="宋体"/>
          <w:kern w:val="0"/>
          <w:sz w:val="24"/>
          <w:szCs w:val="24"/>
        </w:rPr>
        <w:t>图关系</w:t>
      </w:r>
      <w:proofErr w:type="gramEnd"/>
      <w:r w:rsidRPr="006E6B44">
        <w:rPr>
          <w:rFonts w:ascii="宋体" w:eastAsia="宋体" w:hAnsi="宋体" w:cs="宋体"/>
          <w:kern w:val="0"/>
          <w:sz w:val="24"/>
          <w:szCs w:val="24"/>
        </w:rPr>
        <w:t>如下：</w:t>
      </w:r>
    </w:p>
    <w:p w:rsidR="006E6B44" w:rsidRPr="006E6B44" w:rsidRDefault="006E6B44" w:rsidP="006E6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4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57725" cy="5591175"/>
            <wp:effectExtent l="0" t="0" r="9525" b="9525"/>
            <wp:docPr id="3" name="图片 3" descr="https://pic3.zhimg.com/v2-95120b81312d8708ba56317c7484db1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95120b81312d8708ba56317c7484db12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E8" w:rsidRPr="006E6B44" w:rsidRDefault="00220DE8" w:rsidP="00220DE8">
      <w:pPr>
        <w:rPr>
          <w:rFonts w:ascii="宋体" w:eastAsia="宋体" w:hAnsi="宋体" w:hint="eastAsia"/>
          <w:sz w:val="24"/>
          <w:szCs w:val="24"/>
        </w:rPr>
      </w:pPr>
    </w:p>
    <w:sectPr w:rsidR="00220DE8" w:rsidRPr="006E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007"/>
    <w:multiLevelType w:val="multilevel"/>
    <w:tmpl w:val="866447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B956AD5"/>
    <w:multiLevelType w:val="hybridMultilevel"/>
    <w:tmpl w:val="F9CA3D2E"/>
    <w:lvl w:ilvl="0" w:tplc="5526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D1911"/>
    <w:multiLevelType w:val="multilevel"/>
    <w:tmpl w:val="866447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7651647"/>
    <w:multiLevelType w:val="hybridMultilevel"/>
    <w:tmpl w:val="5A76C4BC"/>
    <w:lvl w:ilvl="0" w:tplc="5580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7366BB"/>
    <w:multiLevelType w:val="multilevel"/>
    <w:tmpl w:val="CB3080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B89185C"/>
    <w:multiLevelType w:val="hybridMultilevel"/>
    <w:tmpl w:val="52C4B9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4"/>
    <w:rsid w:val="0007727C"/>
    <w:rsid w:val="00211154"/>
    <w:rsid w:val="00220DE8"/>
    <w:rsid w:val="00287B10"/>
    <w:rsid w:val="003374B4"/>
    <w:rsid w:val="003A45A5"/>
    <w:rsid w:val="00411F1F"/>
    <w:rsid w:val="005E4078"/>
    <w:rsid w:val="006D0D0A"/>
    <w:rsid w:val="006E6B44"/>
    <w:rsid w:val="00765BFB"/>
    <w:rsid w:val="007B16B4"/>
    <w:rsid w:val="00800266"/>
    <w:rsid w:val="0080256F"/>
    <w:rsid w:val="00862BB1"/>
    <w:rsid w:val="008C6187"/>
    <w:rsid w:val="00971CB9"/>
    <w:rsid w:val="00AC7856"/>
    <w:rsid w:val="00AF21CA"/>
    <w:rsid w:val="00B600E5"/>
    <w:rsid w:val="00BE303B"/>
    <w:rsid w:val="00C02C83"/>
    <w:rsid w:val="00D6560C"/>
    <w:rsid w:val="00D95313"/>
    <w:rsid w:val="00E71753"/>
    <w:rsid w:val="00EC0DDC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1AE3"/>
  <w15:chartTrackingRefBased/>
  <w15:docId w15:val="{68F23FEB-D108-49EC-85CD-6504DCE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6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B1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6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56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6560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E6B44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6E6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6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26</cp:revision>
  <dcterms:created xsi:type="dcterms:W3CDTF">2020-04-17T07:42:00Z</dcterms:created>
  <dcterms:modified xsi:type="dcterms:W3CDTF">2020-04-21T02:59:00Z</dcterms:modified>
</cp:coreProperties>
</file>