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4OTc4ZjgyODYzNjc2NGIwNzc3YzM0MmZjZTM4MzcifQ=="/>
  </w:docVars>
  <w:rsids>
    <w:rsidRoot w:val="00000000"/>
    <w:rsid w:val="44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2023-02-01T13:54:08Z</dcterms:created>
  <dc:creator>陈兆启</dc:creator>
  <cp:lastModifiedBy>陈兆启</cp:lastModifiedBy>
  <dcterms:modified xsi:type="dcterms:W3CDTF">2023-02-01T13:54:15Z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27A9EF7C47E743E695AEC222C30F6E5E</vt:lpwstr>
  </property>
</Properties>
</file>