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EA45" w14:textId="77777777" w:rsidR="004C35D5" w:rsidRPr="004C35D5" w:rsidRDefault="004C35D5" w:rsidP="004C35D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C35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2.1 Loop Invariant Code Motion</w:t>
      </w:r>
    </w:p>
    <w:p w14:paraId="4833087F" w14:textId="77777777" w:rsidR="004C35D5" w:rsidRPr="004C35D5" w:rsidRDefault="004C35D5" w:rsidP="004C35D5">
      <w:pPr>
        <w:spacing w:before="100" w:beforeAutospacing="1" w:after="100" w:afterAutospacing="1"/>
        <w:rPr>
          <w:rFonts w:ascii="Times New Roman" w:eastAsia="Times New Roman" w:hAnsi="Times New Roman" w:cs="Times New Roman" w:hint="eastAsia"/>
          <w:kern w:val="0"/>
          <w:lang w:val="en-US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In this section, you will use </w:t>
      </w: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A2-code.c</w:t>
      </w:r>
      <w:r w:rsidRPr="004C35D5">
        <w:rPr>
          <w:rFonts w:ascii="Times New Roman" w:eastAsia="Times New Roman" w:hAnsi="Times New Roman" w:cs="Times New Roman"/>
          <w:kern w:val="0"/>
          <w14:ligatures w14:val="none"/>
        </w:rPr>
        <w:t>, partial code-1, processing vectors.</w:t>
      </w:r>
    </w:p>
    <w:p w14:paraId="68D9C926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(j = 0; j &lt; 100; j++)</w:t>
      </w:r>
    </w:p>
    <w:p w14:paraId="0606AEEB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(i = 0; i &lt; 100; i++) {</w:t>
      </w:r>
    </w:p>
    <w:p w14:paraId="4971275E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t1[i] = t1[i] + t2[j];</w:t>
      </w:r>
    </w:p>
    <w:p w14:paraId="15000B41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DBC88BE" w14:textId="77777777" w:rsidR="004C35D5" w:rsidRPr="004C35D5" w:rsidRDefault="004C35D5" w:rsidP="004C35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Use the function </w:t>
      </w: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clock()</w:t>
      </w: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 before and after the original code-1 to find the execution time of this process</w:t>
      </w:r>
    </w:p>
    <w:p w14:paraId="04D6A97C" w14:textId="77777777" w:rsidR="004C35D5" w:rsidRPr="004C35D5" w:rsidRDefault="004C35D5" w:rsidP="004C35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>Change the code-1 using “</w:t>
      </w:r>
      <w:r w:rsidRPr="004C3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Loop Invariant Code Motion</w:t>
      </w: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 (LICM) technique” Note – At this step only change the invariant part of the loop</w:t>
      </w:r>
    </w:p>
    <w:p w14:paraId="3A309FF6" w14:textId="77777777" w:rsidR="004C35D5" w:rsidRPr="004C35D5" w:rsidRDefault="004C35D5" w:rsidP="004C35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Use the function </w:t>
      </w: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clock()</w:t>
      </w: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 again before and after the changed code-1 to find the execution time of its process</w:t>
      </w:r>
    </w:p>
    <w:p w14:paraId="767576C2" w14:textId="77777777" w:rsidR="004C35D5" w:rsidRPr="004C35D5" w:rsidRDefault="004C35D5" w:rsidP="004C35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>Repeat step 3 for 5 times, every time with a new compilation and execution process from the beginning, finding the average of various execution times for code-1 after change; enter all times in the result table [4 mark]</w:t>
      </w:r>
    </w:p>
    <w:p w14:paraId="1359DAE1" w14:textId="77777777" w:rsidR="004C35D5" w:rsidRPr="004C35D5" w:rsidRDefault="004C35D5" w:rsidP="004C35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>Note – Feel free to increase the Vector size in the code (from step1), if this produces more clear execution time.</w:t>
      </w:r>
    </w:p>
    <w:p w14:paraId="792E9A83" w14:textId="77777777" w:rsidR="004C35D5" w:rsidRPr="004C35D5" w:rsidRDefault="004C35D5" w:rsidP="004C35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This is how I optimize the code, I used </w:t>
      </w: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ARRAY_SIZE=1000000</w:t>
      </w: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. Storing </w:t>
      </w: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t2[j]</w:t>
      </w: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 as </w:t>
      </w: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</w:t>
      </w: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 reduce repetitive access to the </w:t>
      </w: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t2</w:t>
      </w: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 array when doing addition in the inner loop.</w:t>
      </w:r>
    </w:p>
    <w:p w14:paraId="0BEA9D50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tmp = 0;</w:t>
      </w:r>
    </w:p>
    <w:p w14:paraId="42A1B3FE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(j = 0; j &lt; ARRAY_SIZE; j++) {</w:t>
      </w:r>
    </w:p>
    <w:p w14:paraId="5082FE60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tmp = t2[j];</w:t>
      </w:r>
    </w:p>
    <w:p w14:paraId="4C658051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(i = 0; i &lt; ARRAY_SIZE; i++) {</w:t>
      </w:r>
    </w:p>
    <w:p w14:paraId="6CF87C4A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t1[i] = t1[i] + tmp;</w:t>
      </w:r>
    </w:p>
    <w:p w14:paraId="13C50D0F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992BAC4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D139B29" w14:textId="77777777" w:rsidR="004C35D5" w:rsidRPr="004C35D5" w:rsidRDefault="004C35D5" w:rsidP="004C35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>Using LICM improves code performance from 7781103.6 to 6801089.2</w:t>
      </w:r>
    </w:p>
    <w:p w14:paraId="5434694E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602</w:t>
      </w:r>
    </w:p>
    <w:p w14:paraId="79B8C760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 using optimization</w:t>
      </w:r>
    </w:p>
    <w:p w14:paraId="40C5993F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8078398</w:t>
      </w:r>
    </w:p>
    <w:p w14:paraId="7794EAF6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8077796</w:t>
      </w:r>
    </w:p>
    <w:p w14:paraId="2706E0D8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EC9383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618</w:t>
      </w:r>
    </w:p>
    <w:p w14:paraId="07E3E8A7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 using optimization</w:t>
      </w:r>
    </w:p>
    <w:p w14:paraId="4D60FCE6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7726330</w:t>
      </w:r>
    </w:p>
    <w:p w14:paraId="1CD2E02B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7725712</w:t>
      </w:r>
    </w:p>
    <w:p w14:paraId="60EE9894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604021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625</w:t>
      </w:r>
    </w:p>
    <w:p w14:paraId="53890E13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 using optimization</w:t>
      </w:r>
    </w:p>
    <w:p w14:paraId="4BEDD1CF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7697426</w:t>
      </w:r>
    </w:p>
    <w:p w14:paraId="7D96C30B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7696801</w:t>
      </w:r>
    </w:p>
    <w:p w14:paraId="1BC57CD4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527FDA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Starting of the program, start_t = 581</w:t>
      </w:r>
    </w:p>
    <w:p w14:paraId="31FF6F77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 using optimization</w:t>
      </w:r>
    </w:p>
    <w:p w14:paraId="2F63F496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7718321</w:t>
      </w:r>
    </w:p>
    <w:p w14:paraId="28AAEC7F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7717740</w:t>
      </w:r>
    </w:p>
    <w:p w14:paraId="403F7AFC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5DEDE3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522</w:t>
      </w:r>
    </w:p>
    <w:p w14:paraId="547BFD39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 using optimization</w:t>
      </w:r>
    </w:p>
    <w:p w14:paraId="33AE52CB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7687389</w:t>
      </w:r>
    </w:p>
    <w:p w14:paraId="41AAFC7B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7686867</w:t>
      </w:r>
    </w:p>
    <w:p w14:paraId="57A4C024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711</w:t>
      </w:r>
    </w:p>
    <w:p w14:paraId="666C0D87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Using optimization</w:t>
      </w:r>
    </w:p>
    <w:p w14:paraId="5A4FD5D3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7169418</w:t>
      </w:r>
    </w:p>
    <w:p w14:paraId="43CADB11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7168707</w:t>
      </w:r>
    </w:p>
    <w:p w14:paraId="5842E5BA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740683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638</w:t>
      </w:r>
    </w:p>
    <w:p w14:paraId="132A7F52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Using optimization</w:t>
      </w:r>
    </w:p>
    <w:p w14:paraId="60633B50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6873224</w:t>
      </w:r>
    </w:p>
    <w:p w14:paraId="59E753B0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6872586</w:t>
      </w:r>
    </w:p>
    <w:p w14:paraId="1A8268CC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FB1621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719</w:t>
      </w:r>
    </w:p>
    <w:p w14:paraId="168CB66C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Using optimization</w:t>
      </w:r>
    </w:p>
    <w:p w14:paraId="2F3F1D2F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6629514</w:t>
      </w:r>
    </w:p>
    <w:p w14:paraId="234F66A6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6628795</w:t>
      </w:r>
    </w:p>
    <w:p w14:paraId="3821A83A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3F7C34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629</w:t>
      </w:r>
    </w:p>
    <w:p w14:paraId="648CCD80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Using optimization</w:t>
      </w:r>
    </w:p>
    <w:p w14:paraId="08B49606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6634285</w:t>
      </w:r>
    </w:p>
    <w:p w14:paraId="12EC1496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6633656</w:t>
      </w:r>
    </w:p>
    <w:p w14:paraId="05DE7F02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BB3243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541</w:t>
      </w:r>
    </w:p>
    <w:p w14:paraId="7F841990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Using optimization</w:t>
      </w:r>
    </w:p>
    <w:p w14:paraId="09D5B8BB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6702242</w:t>
      </w:r>
    </w:p>
    <w:p w14:paraId="671C845F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6701701</w:t>
      </w:r>
    </w:p>
    <w:p w14:paraId="4C0F1152" w14:textId="77777777" w:rsidR="004C35D5" w:rsidRPr="004C35D5" w:rsidRDefault="004C35D5" w:rsidP="004C35D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C35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2.2 Reducing unnecessary Statements and Memory Access</w:t>
      </w:r>
    </w:p>
    <w:p w14:paraId="79184456" w14:textId="77777777" w:rsidR="004C35D5" w:rsidRPr="004C35D5" w:rsidRDefault="004C35D5" w:rsidP="004C35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In this section, you will use </w:t>
      </w: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A2-code.c</w:t>
      </w:r>
      <w:r w:rsidRPr="004C35D5">
        <w:rPr>
          <w:rFonts w:ascii="Times New Roman" w:eastAsia="Times New Roman" w:hAnsi="Times New Roman" w:cs="Times New Roman"/>
          <w:kern w:val="0"/>
          <w14:ligatures w14:val="none"/>
        </w:rPr>
        <w:t>, partial code-2, processing vectors.</w:t>
      </w:r>
    </w:p>
    <w:p w14:paraId="3302975F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(i = 0; i &lt; 100; i++) {</w:t>
      </w:r>
    </w:p>
    <w:p w14:paraId="0575E238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t1[i] = t1[i] + 1;</w:t>
      </w:r>
    </w:p>
    <w:p w14:paraId="1674357E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34F0A1" w14:textId="77777777" w:rsidR="004C35D5" w:rsidRPr="004C35D5" w:rsidRDefault="004C35D5" w:rsidP="004C35D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Use the function </w:t>
      </w: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clock()</w:t>
      </w: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 before and after the original code-2 to find the execution time of this process</w:t>
      </w:r>
    </w:p>
    <w:p w14:paraId="20FFF967" w14:textId="77777777" w:rsidR="004C35D5" w:rsidRPr="004C35D5" w:rsidRDefault="004C35D5" w:rsidP="004C35D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>Change the code-2 using “Reducing unnecessary Statements and Memory Access technique”</w:t>
      </w:r>
    </w:p>
    <w:p w14:paraId="170F9EA4" w14:textId="77777777" w:rsidR="004C35D5" w:rsidRPr="004C35D5" w:rsidRDefault="004C35D5" w:rsidP="004C35D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Note - At this step only change the access to Vector elements; note that each access by </w:t>
      </w: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V[index]</w:t>
      </w: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 syntax is equal to several instructions to execute</w:t>
      </w:r>
    </w:p>
    <w:p w14:paraId="4D45C93A" w14:textId="77777777" w:rsidR="004C35D5" w:rsidRPr="004C35D5" w:rsidRDefault="004C35D5" w:rsidP="004C35D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 the function </w:t>
      </w: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clock()</w:t>
      </w: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 again before and after the changed code-2 to find the execution time of its process</w:t>
      </w:r>
    </w:p>
    <w:p w14:paraId="09459323" w14:textId="77777777" w:rsidR="004C35D5" w:rsidRPr="004C35D5" w:rsidRDefault="004C35D5" w:rsidP="004C35D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>Repeat step 3 for 5 times, every time with a new compilation and execution, finding the average of execution time for code-2 after change; enter all times in the result table [4 mark]</w:t>
      </w:r>
    </w:p>
    <w:p w14:paraId="4D2A49C1" w14:textId="77777777" w:rsidR="004C35D5" w:rsidRPr="004C35D5" w:rsidRDefault="004C35D5" w:rsidP="004C35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>Note – Feel free to increase the Vector size in the code (from step1), if this produces more clear execution time.</w:t>
      </w:r>
    </w:p>
    <w:p w14:paraId="6A5C591D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*ptr = t1;</w:t>
      </w:r>
    </w:p>
    <w:p w14:paraId="73D38BDE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(int i = 0; i &lt; ARRAY_SIZE; i++) {</w:t>
      </w:r>
    </w:p>
    <w:p w14:paraId="15A9B7CA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*ptr++ = *ptr + 1;</w:t>
      </w:r>
    </w:p>
    <w:p w14:paraId="2AFC88B1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514ACA4" w14:textId="77777777" w:rsidR="004C35D5" w:rsidRPr="004C35D5" w:rsidRDefault="004C35D5" w:rsidP="004C35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>Using pointer reference improve the performance from 64.4 to 47.</w:t>
      </w:r>
    </w:p>
    <w:p w14:paraId="752FEE36" w14:textId="77777777" w:rsidR="004C35D5" w:rsidRPr="004C35D5" w:rsidRDefault="004C35D5" w:rsidP="004C35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>Using pointer reference avoid accessing memory (load or store) by adding the address of the start of the vector with the index each time.</w:t>
      </w:r>
    </w:p>
    <w:p w14:paraId="4AD27744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271</w:t>
      </w:r>
    </w:p>
    <w:p w14:paraId="073649E4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334</w:t>
      </w:r>
    </w:p>
    <w:p w14:paraId="48BD6FAB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63</w:t>
      </w:r>
    </w:p>
    <w:p w14:paraId="2671C3AC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6C5B13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278</w:t>
      </w:r>
    </w:p>
    <w:p w14:paraId="58EECD94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333</w:t>
      </w:r>
    </w:p>
    <w:p w14:paraId="5C519356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55</w:t>
      </w:r>
    </w:p>
    <w:p w14:paraId="408E2BA6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2D5E3E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339</w:t>
      </w:r>
    </w:p>
    <w:p w14:paraId="4C852952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395</w:t>
      </w:r>
    </w:p>
    <w:p w14:paraId="2B8EFC7E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56</w:t>
      </w:r>
    </w:p>
    <w:p w14:paraId="27792F1D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112DFE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361</w:t>
      </w:r>
    </w:p>
    <w:p w14:paraId="011E6DE7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429</w:t>
      </w:r>
    </w:p>
    <w:p w14:paraId="076AD75E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68</w:t>
      </w:r>
    </w:p>
    <w:p w14:paraId="28D4D737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512274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270</w:t>
      </w:r>
    </w:p>
    <w:p w14:paraId="2BA36038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350</w:t>
      </w:r>
    </w:p>
    <w:p w14:paraId="35AF1CA6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80</w:t>
      </w:r>
    </w:p>
    <w:p w14:paraId="19EAD566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393</w:t>
      </w:r>
    </w:p>
    <w:p w14:paraId="6109780E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439</w:t>
      </w:r>
    </w:p>
    <w:p w14:paraId="434F8E4C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46</w:t>
      </w:r>
    </w:p>
    <w:p w14:paraId="5E12D1F3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0D370A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267</w:t>
      </w:r>
    </w:p>
    <w:p w14:paraId="7D05335A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319</w:t>
      </w:r>
    </w:p>
    <w:p w14:paraId="4B8FF0CA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52</w:t>
      </w:r>
    </w:p>
    <w:p w14:paraId="6C156134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3EF058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282</w:t>
      </w:r>
    </w:p>
    <w:p w14:paraId="08971B64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326</w:t>
      </w:r>
    </w:p>
    <w:p w14:paraId="28028061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44</w:t>
      </w:r>
    </w:p>
    <w:p w14:paraId="0303D3CC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E0E252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266</w:t>
      </w:r>
    </w:p>
    <w:p w14:paraId="025739E3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305</w:t>
      </w:r>
    </w:p>
    <w:p w14:paraId="675478A1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39</w:t>
      </w:r>
    </w:p>
    <w:p w14:paraId="2EA4970D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43A10A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291</w:t>
      </w:r>
    </w:p>
    <w:p w14:paraId="6C85FC3C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345</w:t>
      </w:r>
    </w:p>
    <w:p w14:paraId="6B2A7085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54</w:t>
      </w:r>
    </w:p>
    <w:p w14:paraId="562B9FB7" w14:textId="77777777" w:rsidR="004C35D5" w:rsidRPr="004C35D5" w:rsidRDefault="004C35D5" w:rsidP="004C35D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C35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2.3 Loop Unrolling</w:t>
      </w:r>
    </w:p>
    <w:p w14:paraId="629B23FE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(i = 0; i &lt; 100; i++) {</w:t>
      </w:r>
    </w:p>
    <w:p w14:paraId="74C0B26B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t1[i] = t1[i] + 1;</w:t>
      </w:r>
    </w:p>
    <w:p w14:paraId="1F89A956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F320275" w14:textId="77777777" w:rsidR="004C35D5" w:rsidRPr="004C35D5" w:rsidRDefault="004C35D5" w:rsidP="004C35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In this section, you will use </w:t>
      </w: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A2-code.c</w:t>
      </w:r>
      <w:r w:rsidRPr="004C35D5">
        <w:rPr>
          <w:rFonts w:ascii="Times New Roman" w:eastAsia="Times New Roman" w:hAnsi="Times New Roman" w:cs="Times New Roman"/>
          <w:kern w:val="0"/>
          <w14:ligatures w14:val="none"/>
        </w:rPr>
        <w:t>, partial code-2, processing vectors.</w:t>
      </w:r>
    </w:p>
    <w:p w14:paraId="3C9547E0" w14:textId="77777777" w:rsidR="004C35D5" w:rsidRPr="004C35D5" w:rsidRDefault="004C35D5" w:rsidP="004C35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Use the function </w:t>
      </w: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clock()</w:t>
      </w: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 before and after the original code-2 to find the execution time of this process</w:t>
      </w:r>
    </w:p>
    <w:p w14:paraId="45F34281" w14:textId="77777777" w:rsidR="004C35D5" w:rsidRPr="004C35D5" w:rsidRDefault="004C35D5" w:rsidP="004C35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>Change the code-2 using “Loop Unrolling” Note - At this step only change the loop statements preferably into two versions: accessing to 3 and 4 elements of the Vector in each loop iteration</w:t>
      </w:r>
    </w:p>
    <w:p w14:paraId="204B1872" w14:textId="77777777" w:rsidR="004C35D5" w:rsidRPr="004C35D5" w:rsidRDefault="004C35D5" w:rsidP="004C35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Use the function </w:t>
      </w: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clock()</w:t>
      </w: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 again before and after the changed code-2 (for both versions) to find the execution time of its process</w:t>
      </w:r>
    </w:p>
    <w:p w14:paraId="7BF58F1F" w14:textId="77777777" w:rsidR="004C35D5" w:rsidRPr="004C35D5" w:rsidRDefault="004C35D5" w:rsidP="004C35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>Repeat step 3 for 5 times (for both versions), every time with a new compilation and execution, finding the average of execution time for code-2 after change; enter all times in the result table [4 mark]</w:t>
      </w:r>
    </w:p>
    <w:p w14:paraId="1680A3EE" w14:textId="77777777" w:rsidR="004C35D5" w:rsidRPr="004C35D5" w:rsidRDefault="004C35D5" w:rsidP="004C35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>Note – Feel free to increase the Vector size in the code (from step1), if this produces more clear execution time.</w:t>
      </w:r>
    </w:p>
    <w:p w14:paraId="601DAB1D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#define UNROLL_FACTOR 4</w:t>
      </w:r>
    </w:p>
    <w:p w14:paraId="6D3A6694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(i = 0; i &lt; ARRAY_SIZE - UNROLL_FACTOR; i += UNROLL_FACTOR) {</w:t>
      </w:r>
    </w:p>
    <w:p w14:paraId="747E1CF2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t1[i]     = t1[i] + 1;</w:t>
      </w:r>
    </w:p>
    <w:p w14:paraId="25296062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t1[i + 1] = t1[i + 1] + 1;</w:t>
      </w:r>
    </w:p>
    <w:p w14:paraId="3F635BCE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t1[i + 2] = t1[i + 2] + 1;</w:t>
      </w:r>
    </w:p>
    <w:p w14:paraId="61C5BD42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t1[i + 3] = t1[i + 3] + 1;</w:t>
      </w:r>
    </w:p>
    <w:p w14:paraId="79FA7B7E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9608DE8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(; i &lt; ARRAY_SIZE; i++) {</w:t>
      </w:r>
    </w:p>
    <w:p w14:paraId="2830BDCC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t1[i] = t1[i] + 1;</w:t>
      </w:r>
    </w:p>
    <w:p w14:paraId="70EDFDA5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528882B" w14:textId="77777777" w:rsidR="004C35D5" w:rsidRPr="004C35D5" w:rsidRDefault="004C35D5" w:rsidP="004C35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>Using loop unrolling improve the performance from 64.4 to 40.</w:t>
      </w:r>
    </w:p>
    <w:p w14:paraId="2E0F3B83" w14:textId="3A66F3DC" w:rsidR="004C35D5" w:rsidRPr="004C35D5" w:rsidRDefault="004C35D5" w:rsidP="002743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64.4 is using the same one from 2.2 </w:t>
      </w:r>
    </w:p>
    <w:p w14:paraId="196AE988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398</w:t>
      </w:r>
    </w:p>
    <w:p w14:paraId="358DD130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444</w:t>
      </w:r>
    </w:p>
    <w:p w14:paraId="1C9EDC8E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46</w:t>
      </w:r>
    </w:p>
    <w:p w14:paraId="157FFD51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25DC13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225</w:t>
      </w:r>
    </w:p>
    <w:p w14:paraId="4978A1F7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265</w:t>
      </w:r>
    </w:p>
    <w:p w14:paraId="33EA4B23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40</w:t>
      </w:r>
    </w:p>
    <w:p w14:paraId="3E513F5A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F83E08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Starting of the program, start_t = 205</w:t>
      </w:r>
    </w:p>
    <w:p w14:paraId="477086AF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243</w:t>
      </w:r>
    </w:p>
    <w:p w14:paraId="42EBAFE1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38</w:t>
      </w:r>
    </w:p>
    <w:p w14:paraId="66C72F71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73E0B0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215</w:t>
      </w:r>
    </w:p>
    <w:p w14:paraId="327F8339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253</w:t>
      </w:r>
    </w:p>
    <w:p w14:paraId="60D9FFE4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38</w:t>
      </w:r>
    </w:p>
    <w:p w14:paraId="263ACB09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8BDFC0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189</w:t>
      </w:r>
    </w:p>
    <w:p w14:paraId="6913AD87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227</w:t>
      </w:r>
    </w:p>
    <w:p w14:paraId="32F4F9A6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38</w:t>
      </w:r>
    </w:p>
    <w:p w14:paraId="7B1A1477" w14:textId="77777777" w:rsidR="004C35D5" w:rsidRPr="004C35D5" w:rsidRDefault="004C35D5" w:rsidP="004C35D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C35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2.4 Code Inlining</w:t>
      </w:r>
    </w:p>
    <w:p w14:paraId="32901E28" w14:textId="77777777" w:rsidR="004C35D5" w:rsidRPr="004C35D5" w:rsidRDefault="004C35D5" w:rsidP="004C35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In this section, you will use </w:t>
      </w: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A2-code.c</w:t>
      </w:r>
      <w:r w:rsidRPr="004C35D5">
        <w:rPr>
          <w:rFonts w:ascii="Times New Roman" w:eastAsia="Times New Roman" w:hAnsi="Times New Roman" w:cs="Times New Roman"/>
          <w:kern w:val="0"/>
          <w14:ligatures w14:val="none"/>
        </w:rPr>
        <w:t>, partial code-3, processing vectors.</w:t>
      </w:r>
    </w:p>
    <w:p w14:paraId="5DE1A0D9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(i = 0; i &lt; 10000; i++) {</w:t>
      </w:r>
    </w:p>
    <w:p w14:paraId="33E48724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x     = abs(rand());</w:t>
      </w:r>
    </w:p>
    <w:p w14:paraId="61212F8A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t3[i] = func1(i, x);</w:t>
      </w:r>
    </w:p>
    <w:p w14:paraId="5129BB91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sum += t3[i];</w:t>
      </w:r>
    </w:p>
    <w:p w14:paraId="490D7BDF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55FDD1" w14:textId="77777777" w:rsidR="004C35D5" w:rsidRPr="004C35D5" w:rsidRDefault="004C35D5" w:rsidP="004C35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Use the function </w:t>
      </w: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clock()</w:t>
      </w: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 before and after the original code-3 to find the execution time of this process</w:t>
      </w:r>
    </w:p>
    <w:p w14:paraId="6EF712AA" w14:textId="77777777" w:rsidR="004C35D5" w:rsidRPr="004C35D5" w:rsidRDefault="004C35D5" w:rsidP="004C35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Change the code-3 using “Code Inlining” Note - At this step only change the access to function </w:t>
      </w: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func1()</w:t>
      </w: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 result; each access to function syntax is equal to several instructions to execute</w:t>
      </w:r>
    </w:p>
    <w:p w14:paraId="1793F880" w14:textId="77777777" w:rsidR="004C35D5" w:rsidRPr="004C35D5" w:rsidRDefault="004C35D5" w:rsidP="004C35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Use the function </w:t>
      </w: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clock()</w:t>
      </w:r>
      <w:r w:rsidRPr="004C35D5">
        <w:rPr>
          <w:rFonts w:ascii="Times New Roman" w:eastAsia="Times New Roman" w:hAnsi="Times New Roman" w:cs="Times New Roman"/>
          <w:kern w:val="0"/>
          <w14:ligatures w14:val="none"/>
        </w:rPr>
        <w:t xml:space="preserve"> again before and after the changed code-3 to find the execution time of its process</w:t>
      </w:r>
    </w:p>
    <w:p w14:paraId="22B0F9D4" w14:textId="77777777" w:rsidR="004C35D5" w:rsidRPr="004C35D5" w:rsidRDefault="004C35D5" w:rsidP="004C35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>Repeat step 3 for 5 times, every time with a new compilation and execution, finding the average of execution time for code-3 after change; enter all times in the result table [4 mark]</w:t>
      </w:r>
    </w:p>
    <w:p w14:paraId="7A6CFDBF" w14:textId="77777777" w:rsidR="004C35D5" w:rsidRPr="004C35D5" w:rsidRDefault="004C35D5" w:rsidP="004C35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>Note – Feel free to increase/decrease the Vector size in the code (from step1), if this produces more clear execution time.</w:t>
      </w:r>
    </w:p>
    <w:p w14:paraId="424F9062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(i = 0; i &lt; 10000; i++) {</w:t>
      </w:r>
    </w:p>
    <w:p w14:paraId="0162CD28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x     = abs(rand());</w:t>
      </w:r>
    </w:p>
    <w:p w14:paraId="46652AEF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t3[i] = (i + x) / 3;</w:t>
      </w:r>
    </w:p>
    <w:p w14:paraId="322CDD88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sum += t3[i];</w:t>
      </w:r>
    </w:p>
    <w:p w14:paraId="7E3B6D04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D21EA6" w14:textId="77777777" w:rsidR="004C35D5" w:rsidRPr="004C35D5" w:rsidRDefault="004C35D5" w:rsidP="004C35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C35D5">
        <w:rPr>
          <w:rFonts w:ascii="Times New Roman" w:eastAsia="Times New Roman" w:hAnsi="Times New Roman" w:cs="Times New Roman"/>
          <w:kern w:val="0"/>
          <w14:ligatures w14:val="none"/>
        </w:rPr>
        <w:t>Using code inlining improve the performance from 98.6 to 88.4.</w:t>
      </w:r>
    </w:p>
    <w:p w14:paraId="3FEEAB3C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386</w:t>
      </w:r>
    </w:p>
    <w:p w14:paraId="422BE9F9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498</w:t>
      </w:r>
    </w:p>
    <w:p w14:paraId="29BBD2BF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112</w:t>
      </w:r>
    </w:p>
    <w:p w14:paraId="2590A256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B07284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328</w:t>
      </w:r>
    </w:p>
    <w:p w14:paraId="64261169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431</w:t>
      </w:r>
    </w:p>
    <w:p w14:paraId="2376D2B8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Time taken by CPU: 103</w:t>
      </w:r>
    </w:p>
    <w:p w14:paraId="207EB410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CE8DC6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296</w:t>
      </w:r>
    </w:p>
    <w:p w14:paraId="0A21B51B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393</w:t>
      </w:r>
    </w:p>
    <w:p w14:paraId="4A2D8DEC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97</w:t>
      </w:r>
    </w:p>
    <w:p w14:paraId="50AA6AA7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CA734B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239</w:t>
      </w:r>
    </w:p>
    <w:p w14:paraId="55B5C9EE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329</w:t>
      </w:r>
    </w:p>
    <w:p w14:paraId="3A108674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90</w:t>
      </w:r>
    </w:p>
    <w:p w14:paraId="2702E590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2D7B7D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234</w:t>
      </w:r>
    </w:p>
    <w:p w14:paraId="2CE72A67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325</w:t>
      </w:r>
    </w:p>
    <w:p w14:paraId="3B52698A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91</w:t>
      </w:r>
    </w:p>
    <w:p w14:paraId="63A7AED8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357</w:t>
      </w:r>
    </w:p>
    <w:p w14:paraId="32EB7AE6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453</w:t>
      </w:r>
    </w:p>
    <w:p w14:paraId="0ED688A6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96</w:t>
      </w:r>
    </w:p>
    <w:p w14:paraId="5744F988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25BD36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222</w:t>
      </w:r>
    </w:p>
    <w:p w14:paraId="1ED87C30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309</w:t>
      </w:r>
    </w:p>
    <w:p w14:paraId="7221006C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87</w:t>
      </w:r>
    </w:p>
    <w:p w14:paraId="771A17E8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14160B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215</w:t>
      </w:r>
    </w:p>
    <w:p w14:paraId="009E7A18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303</w:t>
      </w:r>
    </w:p>
    <w:p w14:paraId="5ABE92E1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88</w:t>
      </w:r>
    </w:p>
    <w:p w14:paraId="5C15A95D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0F421B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178</w:t>
      </w:r>
    </w:p>
    <w:p w14:paraId="5267E02C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262</w:t>
      </w:r>
    </w:p>
    <w:p w14:paraId="760FD411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84</w:t>
      </w:r>
    </w:p>
    <w:p w14:paraId="58479971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D67B43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of the program, start_t = 174</w:t>
      </w:r>
    </w:p>
    <w:p w14:paraId="384392CE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the program, end_t = 261</w:t>
      </w:r>
    </w:p>
    <w:p w14:paraId="1363BE08" w14:textId="77777777" w:rsidR="004C35D5" w:rsidRPr="004C35D5" w:rsidRDefault="004C35D5" w:rsidP="004C3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5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taken by CPU: 87</w:t>
      </w:r>
    </w:p>
    <w:p w14:paraId="1FB82BAA" w14:textId="77777777" w:rsidR="004C35D5" w:rsidRDefault="004C35D5"/>
    <w:sectPr w:rsidR="004C3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33B0B"/>
    <w:multiLevelType w:val="multilevel"/>
    <w:tmpl w:val="C016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92257"/>
    <w:multiLevelType w:val="multilevel"/>
    <w:tmpl w:val="1890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064F0D"/>
    <w:multiLevelType w:val="multilevel"/>
    <w:tmpl w:val="DBCCA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D558CD"/>
    <w:multiLevelType w:val="multilevel"/>
    <w:tmpl w:val="D6CE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C9524D"/>
    <w:multiLevelType w:val="multilevel"/>
    <w:tmpl w:val="59CC6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3919324">
    <w:abstractNumId w:val="1"/>
  </w:num>
  <w:num w:numId="2" w16cid:durableId="346828765">
    <w:abstractNumId w:val="2"/>
  </w:num>
  <w:num w:numId="3" w16cid:durableId="252707143">
    <w:abstractNumId w:val="4"/>
  </w:num>
  <w:num w:numId="4" w16cid:durableId="445346065">
    <w:abstractNumId w:val="0"/>
  </w:num>
  <w:num w:numId="5" w16cid:durableId="444888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D5"/>
    <w:rsid w:val="00274300"/>
    <w:rsid w:val="004C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F80CB"/>
  <w15:chartTrackingRefBased/>
  <w15:docId w15:val="{0743861D-D4D9-A64F-B08E-22FAD04C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35D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5D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C3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35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5D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4C35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35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1572</Words>
  <Characters>6827</Characters>
  <Application>Microsoft Office Word</Application>
  <DocSecurity>0</DocSecurity>
  <Lines>243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Yuhe Chen</dc:creator>
  <cp:keywords/>
  <dc:description/>
  <cp:lastModifiedBy>Yuhe Chen</cp:lastModifiedBy>
  <cp:revision>2</cp:revision>
  <dcterms:created xsi:type="dcterms:W3CDTF">2023-10-05T03:17:00Z</dcterms:created>
  <dcterms:modified xsi:type="dcterms:W3CDTF">2023-10-05T03:21:00Z</dcterms:modified>
  <cp:category/>
</cp:coreProperties>
</file>