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EF" w:rsidRDefault="005E0534">
      <w:r>
        <w:t>Formulering: Skab en live debat hjemmeside i ASP.NET fram</w:t>
      </w:r>
      <w:r w:rsidR="006317D9">
        <w:t>eworket.</w:t>
      </w:r>
      <w:r w:rsidR="006317D9">
        <w:br/>
        <w:t>Siden skabes i ASP.NET af adskillige grunde:</w:t>
      </w:r>
      <w:r w:rsidR="006317D9">
        <w:br/>
        <w:t>ASP.NET reducerer kraftigt, hvor meget kode skal skrives</w:t>
      </w:r>
      <w:r w:rsidR="008E583C">
        <w:t>, især hvis lavet i Visual Studio</w:t>
      </w:r>
      <w:r w:rsidR="006317D9">
        <w:t>, hvilket tillader allokeringen af resurser andetsteds, da jeg vil være alene om at lave projektet.</w:t>
      </w:r>
      <w:r>
        <w:t xml:space="preserve"> </w:t>
      </w:r>
    </w:p>
    <w:p w:rsidR="00D67655" w:rsidRDefault="00193D2E">
      <w:r>
        <w:t>Det er let at gøre sikkert, da sikkerhed er indbygget i frameworket på flere måder.</w:t>
      </w:r>
      <w:r w:rsidR="00A204CF">
        <w:t xml:space="preserve"> Inkluderer f.eks. authentication data annotation.</w:t>
      </w:r>
    </w:p>
    <w:p w:rsidR="009340B0" w:rsidRDefault="009340B0">
      <w:r>
        <w:t xml:space="preserve">Kommer med </w:t>
      </w:r>
      <w:r w:rsidR="004D3464">
        <w:t>det officielle Microsoft bibliotek, SignalR</w:t>
      </w:r>
      <w:r>
        <w:t>, som er perfekt til siden's formål.</w:t>
      </w:r>
    </w:p>
    <w:p w:rsidR="00E12EAF" w:rsidRDefault="00E12EAF">
      <w:r>
        <w:t>Siden kan gøres kompatibel med de mest populære browsere. Eventuelt optimeres til mobile devices.</w:t>
      </w:r>
    </w:p>
    <w:p w:rsidR="00D72D65" w:rsidRDefault="00D72D65">
      <w:r>
        <w:t>M</w:t>
      </w:r>
      <w:r w:rsidR="00E2462A">
        <w:t>ålgruppen</w:t>
      </w:r>
      <w:r>
        <w:t xml:space="preserve"> vil initielt typisk være computerhab</w:t>
      </w:r>
      <w:r w:rsidR="00E2462A">
        <w:t>ile unge, men forhåbentligt have potentialle til at fange mennesker af alle aldre, lande , samfundsgrupper osv., som er interesserede i at konkurrere og debatere.</w:t>
      </w:r>
    </w:p>
    <w:p w:rsidR="003B70DE" w:rsidRDefault="003B70DE">
      <w:r>
        <w:t>Der er ikke stor konkurrence på markedet, da formattet specifikt set er ret ukendt. Der findes konkurrenter i store forum sider som f.eks. Reddit.com, men i det specifikke format vil den eneste konkurrent være Debate.org.</w:t>
      </w:r>
    </w:p>
    <w:p w:rsidR="009A78A9" w:rsidRDefault="009A78A9">
      <w:r>
        <w:t>SCRUM vil anvendes i en vis grad. Visse elementer ved SCRUM har ikke den store brug i et enmandsprojekt. F.eks. kunne daily scrum meeting anvendes til at reflektere eller skabe overblik over projektet i 15 min. top.</w:t>
      </w:r>
      <w:r>
        <w:br/>
        <w:t>Kanbanflow vil anvendes til at holde styr på mål samt agere som tidsplan.</w:t>
      </w:r>
    </w:p>
    <w:sectPr w:rsidR="009A78A9" w:rsidSect="00575B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5E0534"/>
    <w:rsid w:val="00193D2E"/>
    <w:rsid w:val="001D2F86"/>
    <w:rsid w:val="003B70DE"/>
    <w:rsid w:val="004D3464"/>
    <w:rsid w:val="00575B1B"/>
    <w:rsid w:val="005E0534"/>
    <w:rsid w:val="006317D9"/>
    <w:rsid w:val="008E583C"/>
    <w:rsid w:val="009340B0"/>
    <w:rsid w:val="009A78A9"/>
    <w:rsid w:val="009B09CE"/>
    <w:rsid w:val="00A204CF"/>
    <w:rsid w:val="00D67655"/>
    <w:rsid w:val="00D72D65"/>
    <w:rsid w:val="00E12EAF"/>
    <w:rsid w:val="00E2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189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12</cp:revision>
  <dcterms:created xsi:type="dcterms:W3CDTF">2014-10-22T16:13:00Z</dcterms:created>
  <dcterms:modified xsi:type="dcterms:W3CDTF">2014-10-22T21:37:00Z</dcterms:modified>
</cp:coreProperties>
</file>