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720" w:rsidRDefault="00CD13DD">
      <w:r>
        <w:t xml:space="preserve">Problemformulering: </w:t>
      </w:r>
      <w:r w:rsidR="00223720">
        <w:t xml:space="preserve"> Jeg vil skabe en live debat hjemmeside i ASP.NET frameworket.</w:t>
      </w:r>
    </w:p>
    <w:p w:rsidR="0038399D" w:rsidRDefault="0038399D">
      <w:r>
        <w:t xml:space="preserve">Hjemmesiden skal være kompatibel med og køre i de mest populære browsere; Internet Explorer, Mozilla Firefox og Google Chrome. </w:t>
      </w:r>
    </w:p>
    <w:p w:rsidR="0021194C" w:rsidRDefault="0021194C">
      <w:r>
        <w:t>Som IDE vil jeg bruge Microsoft Visual Studio. ASP.NET kombineret med Visual Studio kan spare enormt meget tid i forhold til nødvendig kodeskrivning, hvilket vil væ</w:t>
      </w:r>
      <w:r w:rsidR="003407D3">
        <w:t>re praktisk i en enmandsgruppe.</w:t>
      </w:r>
    </w:p>
    <w:p w:rsidR="003407D3" w:rsidRDefault="003407D3">
      <w:r>
        <w:t xml:space="preserve">For at nå mit mål vil jeg lægge en tidsplan for, hvornår hvilke dele af projektet skal være færdige på hvilke dage. </w:t>
      </w:r>
      <w:r w:rsidR="00B70FB0">
        <w:t>Til dette formål vil jeg bruge værktøjet KanBanFlow, en gratis webapp, som tidsplanen ka</w:t>
      </w:r>
      <w:r w:rsidR="00535172">
        <w:t>n skrives på med stort overblik ved at anvende dens kolonneværktøjer til at sortere opgaverne i "to-do", "do today", "in progress" og "done".</w:t>
      </w:r>
    </w:p>
    <w:p w:rsidR="002105A2" w:rsidRDefault="006660BE">
      <w:r>
        <w:t>For at reducere bugs og sikre at koden kører som forventet, vil jeg anven</w:t>
      </w:r>
      <w:r w:rsidR="008639AC">
        <w:t>de unit testing i</w:t>
      </w:r>
      <w:r w:rsidR="00CD5726">
        <w:t xml:space="preserve"> Visual Studio og følge andre software konventioner efter bedste evne. </w:t>
      </w:r>
      <w:r w:rsidR="00481231">
        <w:t>Disse inkluderer f.eks. diagrammer skabt i CAD software såsom Visual Paradig</w:t>
      </w:r>
      <w:r w:rsidR="00610024">
        <w:t>m og normalisering af databasen.</w:t>
      </w:r>
    </w:p>
    <w:p w:rsidR="00E81109" w:rsidRDefault="00E81109">
      <w:r>
        <w:t>Da jeg er alene om projektet, og ikke har nogen kunde at arbejde med, vil Kanbanflow agere som en stor del af den software designs process, hvor ønskerne for produktet hives frem. Derfor  vil Kanbanflow fungere som overblik for user stories, som jeg selv skriver, giver tidsramme og prioritet.</w:t>
      </w:r>
      <w:r w:rsidR="00193184">
        <w:t xml:space="preserve"> Disse krav, som jeg stiller mig selv, vil jeg så herefter selv forsøge at nå i sprints efter SCRUM </w:t>
      </w:r>
      <w:r w:rsidR="005B77DF">
        <w:t>udviklingsmetoden.</w:t>
      </w:r>
    </w:p>
    <w:p w:rsidR="000337FC" w:rsidRDefault="000337FC">
      <w:r>
        <w:t>Jeg vil primært fokusere på kodning og software designet, og ikke så meget på business aspektet, da jeg føler et større behov for at fokusere på de to førstnævnte, og ikke føler mig særligt klar til at lave en fuld analyse af markedet, som jeg vil publicere på.</w:t>
      </w:r>
    </w:p>
    <w:p w:rsidR="009332E7" w:rsidRDefault="009332E7">
      <w:r>
        <w:t>Som en del af tidsplanen, vil jeg følge en regelmæssig "Nine-to-five"-arbejdsdag, og opdatere tidsplanen og Kanbanflow ved enden af hver dag.</w:t>
      </w:r>
    </w:p>
    <w:sectPr w:rsidR="009332E7" w:rsidSect="00575B1B">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5E0534"/>
    <w:rsid w:val="000112D1"/>
    <w:rsid w:val="0003250E"/>
    <w:rsid w:val="000337FC"/>
    <w:rsid w:val="00193184"/>
    <w:rsid w:val="00193D2E"/>
    <w:rsid w:val="001D2F86"/>
    <w:rsid w:val="002105A2"/>
    <w:rsid w:val="0021194C"/>
    <w:rsid w:val="00223720"/>
    <w:rsid w:val="003407D3"/>
    <w:rsid w:val="0038399D"/>
    <w:rsid w:val="003B70DE"/>
    <w:rsid w:val="00481231"/>
    <w:rsid w:val="004D3464"/>
    <w:rsid w:val="00535172"/>
    <w:rsid w:val="00575B1B"/>
    <w:rsid w:val="005B77DF"/>
    <w:rsid w:val="005E0534"/>
    <w:rsid w:val="00610024"/>
    <w:rsid w:val="006317D9"/>
    <w:rsid w:val="006660BE"/>
    <w:rsid w:val="008639AC"/>
    <w:rsid w:val="008E583C"/>
    <w:rsid w:val="009332E7"/>
    <w:rsid w:val="009340B0"/>
    <w:rsid w:val="009A78A9"/>
    <w:rsid w:val="009B09CE"/>
    <w:rsid w:val="00A204CF"/>
    <w:rsid w:val="00B70FB0"/>
    <w:rsid w:val="00CD13DD"/>
    <w:rsid w:val="00CD5726"/>
    <w:rsid w:val="00D67655"/>
    <w:rsid w:val="00D72D65"/>
    <w:rsid w:val="00E12EAF"/>
    <w:rsid w:val="00E2462A"/>
    <w:rsid w:val="00E81109"/>
    <w:rsid w:val="00F440A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259</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31</cp:revision>
  <dcterms:created xsi:type="dcterms:W3CDTF">2014-10-22T16:13:00Z</dcterms:created>
  <dcterms:modified xsi:type="dcterms:W3CDTF">2014-10-30T12:57:00Z</dcterms:modified>
</cp:coreProperties>
</file>