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D974" w14:textId="77777777" w:rsidR="003B169E" w:rsidRDefault="003B169E" w:rsidP="003B169E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sz w:val="32"/>
          <w:szCs w:val="32"/>
        </w:rPr>
      </w:pPr>
      <w:proofErr w:type="gramStart"/>
      <w:r>
        <w:rPr>
          <w:rFonts w:ascii="Times Roman" w:hAnsi="Times Roman" w:cs="Times Roman"/>
          <w:b/>
          <w:bCs/>
          <w:i/>
          <w:iCs/>
          <w:sz w:val="32"/>
          <w:szCs w:val="32"/>
          <w:u w:val="single"/>
        </w:rPr>
        <w:t>Questions publique</w:t>
      </w:r>
      <w:proofErr w:type="gramEnd"/>
      <w:r>
        <w:rPr>
          <w:rFonts w:ascii="Times Roman" w:hAnsi="Times Roman" w:cs="Times Roman"/>
          <w:b/>
          <w:bCs/>
          <w:i/>
          <w:iCs/>
          <w:sz w:val="32"/>
          <w:szCs w:val="32"/>
          <w:u w:val="single"/>
        </w:rPr>
        <w:t xml:space="preserve"> cible</w:t>
      </w:r>
    </w:p>
    <w:p w14:paraId="52701566" w14:textId="77777777" w:rsidR="003B169E" w:rsidRDefault="003B169E" w:rsidP="003B169E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sz w:val="28"/>
          <w:szCs w:val="28"/>
        </w:rPr>
      </w:pPr>
    </w:p>
    <w:p w14:paraId="24C9D8C4" w14:textId="5833586D" w:rsidR="00D614DC" w:rsidRDefault="00D614DC" w:rsidP="00D614DC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28"/>
          <w:szCs w:val="28"/>
        </w:rPr>
      </w:pPr>
      <w:r>
        <w:rPr>
          <w:rFonts w:ascii="Times Roman" w:hAnsi="Times Roman" w:cs="Times Roman"/>
          <w:sz w:val="28"/>
          <w:szCs w:val="28"/>
        </w:rPr>
        <w:t>Benoit</w:t>
      </w:r>
      <w:r w:rsidR="002036BA">
        <w:rPr>
          <w:rFonts w:ascii="Times Roman" w:hAnsi="Times Roman" w:cs="Times Roman"/>
          <w:sz w:val="28"/>
          <w:szCs w:val="28"/>
        </w:rPr>
        <w:t xml:space="preserve"> Père 55ans ingénieur</w:t>
      </w:r>
    </w:p>
    <w:p w14:paraId="30F1D73A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1. Aimez-vous lire ou aimeriez-vous lire plus ?</w:t>
      </w:r>
    </w:p>
    <w:p w14:paraId="48DA987F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Oui</w:t>
      </w:r>
    </w:p>
    <w:p w14:paraId="05192478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3098CB63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2. A quelle fréquence lisez-vous ?</w:t>
      </w:r>
    </w:p>
    <w:p w14:paraId="70BF6CDA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 livre par mois </w:t>
      </w:r>
    </w:p>
    <w:p w14:paraId="7ABFE9DE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 fois par jour</w:t>
      </w:r>
    </w:p>
    <w:p w14:paraId="2F7BE176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 fois par jour journal</w:t>
      </w:r>
    </w:p>
    <w:p w14:paraId="3E85306D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3. Quelle est la durée de lecture que vous avez à chaque fois que vous lisez ?</w:t>
      </w:r>
    </w:p>
    <w:p w14:paraId="169FA728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 minutes</w:t>
      </w:r>
    </w:p>
    <w:p w14:paraId="05DC700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74C3068C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4. Quel genre de lecture préférez-vous ?</w:t>
      </w:r>
    </w:p>
    <w:p w14:paraId="78DF1DA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SF</w:t>
      </w:r>
    </w:p>
    <w:p w14:paraId="22823038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77809B00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5. Quel est la taille moyenne de votre lecture (comme par exemple des lectures sur</w:t>
      </w:r>
    </w:p>
    <w:p w14:paraId="1BC733D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internet</w:t>
      </w:r>
      <w:proofErr w:type="gramEnd"/>
      <w:r>
        <w:rPr>
          <w:rFonts w:ascii="Times Roman" w:hAnsi="Times Roman" w:cs="Times Roman"/>
        </w:rPr>
        <w:t>)</w:t>
      </w:r>
    </w:p>
    <w:p w14:paraId="441D1EE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400 pages poches</w:t>
      </w:r>
    </w:p>
    <w:p w14:paraId="2C37E65A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778CE162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6. Que faites vous lorsque vous lisez ? (</w:t>
      </w:r>
      <w:proofErr w:type="gramStart"/>
      <w:r>
        <w:rPr>
          <w:rFonts w:ascii="Times Roman" w:hAnsi="Times Roman" w:cs="Times Roman"/>
        </w:rPr>
        <w:t>exemple</w:t>
      </w:r>
      <w:proofErr w:type="gramEnd"/>
      <w:r>
        <w:rPr>
          <w:rFonts w:ascii="Times Roman" w:hAnsi="Times Roman" w:cs="Times Roman"/>
        </w:rPr>
        <w:t xml:space="preserve"> : écouter de la musique)</w:t>
      </w:r>
    </w:p>
    <w:p w14:paraId="72AF72DF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</w:t>
      </w:r>
    </w:p>
    <w:p w14:paraId="4FD6C208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7CDE91D5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7. Avez vous des problèmes d’inattention lors de votre lecture ? Pourquoi ?</w:t>
      </w:r>
    </w:p>
    <w:p w14:paraId="018D8BEC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</w:t>
      </w:r>
    </w:p>
    <w:p w14:paraId="2E3D93CF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S’il y a du bruit autour ok</w:t>
      </w:r>
    </w:p>
    <w:p w14:paraId="0B5C3316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B208B86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8. Etes vous capable de lire dans des lieux publics sans musique ?</w:t>
      </w:r>
    </w:p>
    <w:p w14:paraId="5A958289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Ok</w:t>
      </w:r>
    </w:p>
    <w:p w14:paraId="34BDA4C0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A663190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9. Que pensez-vous d’une ambiance sonore jouée en même temps que votre lecture,</w:t>
      </w:r>
    </w:p>
    <w:p w14:paraId="6D885D04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adaptée</w:t>
      </w:r>
      <w:proofErr w:type="gramEnd"/>
      <w:r>
        <w:rPr>
          <w:rFonts w:ascii="Times Roman" w:hAnsi="Times Roman" w:cs="Times Roman"/>
        </w:rPr>
        <w:t xml:space="preserve"> au thème de la page lue ?</w:t>
      </w:r>
    </w:p>
    <w:p w14:paraId="23655E63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Bonne idée</w:t>
      </w:r>
    </w:p>
    <w:p w14:paraId="02E2C03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4FF536C1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10. Pareil pour des odeurs.</w:t>
      </w:r>
    </w:p>
    <w:p w14:paraId="0D42611C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Bonne idée</w:t>
      </w:r>
    </w:p>
    <w:p w14:paraId="4694353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3ECAEBE7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11. Vous ennuyez-vous lors d’un certain temps de lecture ?</w:t>
      </w:r>
    </w:p>
    <w:p w14:paraId="09C8E419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Oui 1h</w:t>
      </w:r>
    </w:p>
    <w:p w14:paraId="7AE34B20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7CC605B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12. Où lisez vous le plus souvent ?</w:t>
      </w:r>
    </w:p>
    <w:p w14:paraId="53D6C18E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Au lit</w:t>
      </w:r>
    </w:p>
    <w:p w14:paraId="70CC50B4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9410DB6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13. Comment aviez vous vécu la transition entre les ”Tom </w:t>
      </w:r>
      <w:proofErr w:type="spellStart"/>
      <w:r>
        <w:rPr>
          <w:rFonts w:ascii="Times Roman" w:hAnsi="Times Roman" w:cs="Times Roman"/>
        </w:rPr>
        <w:t>tom</w:t>
      </w:r>
      <w:proofErr w:type="spellEnd"/>
      <w:r>
        <w:rPr>
          <w:rFonts w:ascii="Times Roman" w:hAnsi="Times Roman" w:cs="Times Roman"/>
        </w:rPr>
        <w:t xml:space="preserve"> et Nana” aux romans/nouvelles</w:t>
      </w:r>
    </w:p>
    <w:p w14:paraId="7FB7F6ED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de</w:t>
      </w:r>
      <w:proofErr w:type="gramEnd"/>
      <w:r>
        <w:rPr>
          <w:rFonts w:ascii="Times Roman" w:hAnsi="Times Roman" w:cs="Times Roman"/>
        </w:rPr>
        <w:t xml:space="preserve"> Victor Hugo par exemple ? Etes vous passez par des nouvelles, ou des romans ?</w:t>
      </w:r>
    </w:p>
    <w:p w14:paraId="4F88CCF2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Aventure SF transition ok</w:t>
      </w:r>
    </w:p>
    <w:p w14:paraId="4E2B3AA7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B75F13B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14. Comment pensez vous pouvoir faciliter cette transition ?</w:t>
      </w:r>
    </w:p>
    <w:p w14:paraId="26B45919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FCAE6E0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56081490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15. Comment achetez-vous vos livres ? Internet, magasins ?</w:t>
      </w:r>
    </w:p>
    <w:p w14:paraId="0F09B574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Magasins</w:t>
      </w:r>
    </w:p>
    <w:p w14:paraId="0282CE27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F2B6BAE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16. Jusqu’à combien êtes vous prêt à mettre pour un livre ?</w:t>
      </w:r>
    </w:p>
    <w:p w14:paraId="6FCEF749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Pas une question qu’on se poserai</w:t>
      </w:r>
    </w:p>
    <w:p w14:paraId="71F18CD9" w14:textId="77777777" w:rsidR="003B169E" w:rsidRDefault="003B169E" w:rsidP="003B169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Que dalle 10-20 euros par mois</w:t>
      </w:r>
    </w:p>
    <w:p w14:paraId="5AB55F3C" w14:textId="77777777" w:rsidR="00ED7256" w:rsidRDefault="00ED7256"/>
    <w:p w14:paraId="5CB2FF38" w14:textId="77777777" w:rsidR="00D614DC" w:rsidRDefault="00D614DC">
      <w:bookmarkStart w:id="0" w:name="_GoBack"/>
      <w:bookmarkEnd w:id="0"/>
    </w:p>
    <w:sectPr w:rsidR="00D614DC" w:rsidSect="008547C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Roman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69E"/>
    <w:rsid w:val="00111277"/>
    <w:rsid w:val="002036BA"/>
    <w:rsid w:val="003B169E"/>
    <w:rsid w:val="0047796B"/>
    <w:rsid w:val="00700A71"/>
    <w:rsid w:val="00D32C78"/>
    <w:rsid w:val="00D614DC"/>
    <w:rsid w:val="00ED7256"/>
    <w:rsid w:val="00F7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16905D"/>
  <w14:defaultImageDpi w14:val="300"/>
  <w15:docId w15:val="{604425C5-03DD-564E-BB69-64F7443B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CHENE</dc:creator>
  <cp:keywords/>
  <dc:description/>
  <cp:lastModifiedBy>Microsoft Office User</cp:lastModifiedBy>
  <cp:revision>2</cp:revision>
  <dcterms:created xsi:type="dcterms:W3CDTF">2019-03-28T11:29:00Z</dcterms:created>
  <dcterms:modified xsi:type="dcterms:W3CDTF">2019-03-28T11:29:00Z</dcterms:modified>
</cp:coreProperties>
</file>