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5DD22" w14:textId="77777777" w:rsidR="00AC7595" w:rsidRPr="00AC7595" w:rsidRDefault="00AC7595" w:rsidP="00AC759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C7595"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t xml:space="preserve">I. </w:t>
      </w:r>
      <w:r w:rsidR="00674A39"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t>objectives</w:t>
      </w:r>
    </w:p>
    <w:p w14:paraId="6D812B27" w14:textId="77777777" w:rsidR="00AC7595" w:rsidRPr="00AC7595" w:rsidRDefault="00AC7595" w:rsidP="00AC7595">
      <w:pPr>
        <w:widowControl/>
        <w:shd w:val="clear" w:color="auto" w:fill="FFFFFF"/>
        <w:jc w:val="left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AC7595">
        <w:rPr>
          <w:rFonts w:ascii="Helvetica" w:eastAsia="Times New Roman" w:hAnsi="Helvetica" w:cs="Times New Roman"/>
          <w:kern w:val="0"/>
          <w:sz w:val="30"/>
          <w:szCs w:val="30"/>
        </w:rPr>
        <w:t xml:space="preserve">Write a program in which take an Input file, use </w:t>
      </w:r>
    </w:p>
    <w:p w14:paraId="0F617427" w14:textId="77777777" w:rsidR="00AC7595" w:rsidRPr="00AC7595" w:rsidRDefault="00AC7595" w:rsidP="00AC7595">
      <w:pPr>
        <w:widowControl/>
        <w:shd w:val="clear" w:color="auto" w:fill="FFFFFF"/>
        <w:jc w:val="left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AC7595">
        <w:rPr>
          <w:rFonts w:ascii="Helvetica" w:eastAsia="Times New Roman" w:hAnsi="Helvetica" w:cs="Times New Roman"/>
          <w:kern w:val="0"/>
          <w:sz w:val="30"/>
          <w:szCs w:val="30"/>
        </w:rPr>
        <w:t>the simple approach below to summarize a text file:</w:t>
      </w:r>
    </w:p>
    <w:p w14:paraId="28B1AEBF" w14:textId="77777777" w:rsidR="00674A39" w:rsidRPr="00674A39" w:rsidRDefault="00674A39" w:rsidP="00674A39">
      <w:pPr>
        <w:widowControl/>
        <w:shd w:val="clear" w:color="auto" w:fill="FFFFFF"/>
        <w:jc w:val="left"/>
        <w:rPr>
          <w:rFonts w:ascii="Helvetica" w:eastAsia="Times New Roman" w:hAnsi="Helvetica" w:cs="Times New Roman"/>
          <w:kern w:val="0"/>
          <w:sz w:val="30"/>
          <w:szCs w:val="30"/>
        </w:rPr>
      </w:pPr>
      <w:r>
        <w:rPr>
          <w:rFonts w:ascii="Helvetica" w:eastAsia="Times New Roman" w:hAnsi="Helvetica" w:cs="Times New Roman"/>
          <w:kern w:val="0"/>
          <w:sz w:val="30"/>
          <w:szCs w:val="30"/>
        </w:rPr>
        <w:t xml:space="preserve">a. </w:t>
      </w:r>
      <w:r w:rsidRPr="00674A39">
        <w:rPr>
          <w:rFonts w:ascii="Helvetica" w:eastAsia="Times New Roman" w:hAnsi="Helvetica" w:cs="Times New Roman"/>
          <w:kern w:val="0"/>
          <w:sz w:val="30"/>
          <w:szCs w:val="30"/>
        </w:rPr>
        <w:t>Read the data from a file</w:t>
      </w:r>
    </w:p>
    <w:p w14:paraId="4389A02A" w14:textId="77777777" w:rsidR="00674A39" w:rsidRPr="00674A39" w:rsidRDefault="00674A39" w:rsidP="00674A39">
      <w:pPr>
        <w:widowControl/>
        <w:shd w:val="clear" w:color="auto" w:fill="FFFFFF"/>
        <w:jc w:val="left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674A39">
        <w:rPr>
          <w:rFonts w:ascii="Helvetica" w:eastAsia="Times New Roman" w:hAnsi="Helvetica" w:cs="Times New Roman"/>
          <w:kern w:val="0"/>
          <w:sz w:val="30"/>
          <w:szCs w:val="30"/>
        </w:rPr>
        <w:t>b. Tokenize the text into words and apply lemmatization technique on each word.</w:t>
      </w:r>
    </w:p>
    <w:p w14:paraId="11D24FBD" w14:textId="77777777" w:rsidR="00674A39" w:rsidRPr="00674A39" w:rsidRDefault="00674A39" w:rsidP="00674A39">
      <w:pPr>
        <w:widowControl/>
        <w:shd w:val="clear" w:color="auto" w:fill="FFFFFF"/>
        <w:jc w:val="left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674A39">
        <w:rPr>
          <w:rFonts w:ascii="Helvetica" w:eastAsia="Times New Roman" w:hAnsi="Helvetica" w:cs="Times New Roman"/>
          <w:kern w:val="0"/>
          <w:sz w:val="30"/>
          <w:szCs w:val="30"/>
        </w:rPr>
        <w:t>c. Find all the trigrams for the words.</w:t>
      </w:r>
    </w:p>
    <w:p w14:paraId="4C49CF64" w14:textId="77777777" w:rsidR="00674A39" w:rsidRPr="00674A39" w:rsidRDefault="00674A39" w:rsidP="00674A39">
      <w:pPr>
        <w:widowControl/>
        <w:shd w:val="clear" w:color="auto" w:fill="FFFFFF"/>
        <w:jc w:val="left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674A39">
        <w:rPr>
          <w:rFonts w:ascii="Helvetica" w:eastAsia="Times New Roman" w:hAnsi="Helvetica" w:cs="Times New Roman"/>
          <w:kern w:val="0"/>
          <w:sz w:val="30"/>
          <w:szCs w:val="30"/>
        </w:rPr>
        <w:t>d. Extract the top 10 of the most repeated trigrams based on their count.</w:t>
      </w:r>
    </w:p>
    <w:p w14:paraId="46A5FEFA" w14:textId="77777777" w:rsidR="00674A39" w:rsidRPr="00674A39" w:rsidRDefault="00674A39" w:rsidP="00674A39">
      <w:pPr>
        <w:widowControl/>
        <w:shd w:val="clear" w:color="auto" w:fill="FFFFFF"/>
        <w:jc w:val="left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674A39">
        <w:rPr>
          <w:rFonts w:ascii="Helvetica" w:eastAsia="Times New Roman" w:hAnsi="Helvetica" w:cs="Times New Roman"/>
          <w:kern w:val="0"/>
          <w:sz w:val="30"/>
          <w:szCs w:val="30"/>
        </w:rPr>
        <w:t>e. Go through the text in the file</w:t>
      </w:r>
    </w:p>
    <w:p w14:paraId="693399E1" w14:textId="77777777" w:rsidR="00674A39" w:rsidRPr="00674A39" w:rsidRDefault="00674A39" w:rsidP="00674A39">
      <w:pPr>
        <w:widowControl/>
        <w:shd w:val="clear" w:color="auto" w:fill="FFFFFF"/>
        <w:jc w:val="left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674A39">
        <w:rPr>
          <w:rFonts w:ascii="Helvetica" w:eastAsia="Times New Roman" w:hAnsi="Helvetica" w:cs="Times New Roman"/>
          <w:kern w:val="0"/>
          <w:sz w:val="30"/>
          <w:szCs w:val="30"/>
        </w:rPr>
        <w:t>f. Find all the sentences with the most repeated trigrams</w:t>
      </w:r>
    </w:p>
    <w:p w14:paraId="7BA33D81" w14:textId="77777777" w:rsidR="00674A39" w:rsidRPr="00674A39" w:rsidRDefault="00674A39" w:rsidP="00674A39">
      <w:pPr>
        <w:widowControl/>
        <w:shd w:val="clear" w:color="auto" w:fill="FFFFFF"/>
        <w:jc w:val="left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674A39">
        <w:rPr>
          <w:rFonts w:ascii="Helvetica" w:eastAsia="Times New Roman" w:hAnsi="Helvetica" w:cs="Times New Roman"/>
          <w:kern w:val="0"/>
          <w:sz w:val="30"/>
          <w:szCs w:val="30"/>
        </w:rPr>
        <w:t>g. Extract those sentences and concatenate</w:t>
      </w:r>
    </w:p>
    <w:p w14:paraId="407B65DD" w14:textId="77777777" w:rsidR="00674A39" w:rsidRPr="00674A39" w:rsidRDefault="00674A39" w:rsidP="00674A39">
      <w:pPr>
        <w:widowControl/>
        <w:shd w:val="clear" w:color="auto" w:fill="FFFFFF"/>
        <w:jc w:val="left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674A39">
        <w:rPr>
          <w:rFonts w:ascii="Helvetica" w:eastAsia="Times New Roman" w:hAnsi="Helvetica" w:cs="Times New Roman"/>
          <w:kern w:val="0"/>
          <w:sz w:val="30"/>
          <w:szCs w:val="30"/>
        </w:rPr>
        <w:t>h. Print the concatenated result</w:t>
      </w:r>
    </w:p>
    <w:p w14:paraId="58FFAD9E" w14:textId="77777777" w:rsidR="00AC7595" w:rsidRDefault="00AC7595"/>
    <w:p w14:paraId="007ED22F" w14:textId="77777777" w:rsidR="009D7894" w:rsidRPr="009D7894" w:rsidRDefault="009D7894" w:rsidP="009D789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D7894"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t>Approaches/Methods</w:t>
      </w:r>
    </w:p>
    <w:p w14:paraId="5262FA78" w14:textId="77777777" w:rsidR="009D7894" w:rsidRPr="009D7894" w:rsidRDefault="009D7894" w:rsidP="009D78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9D7894">
        <w:rPr>
          <w:rFonts w:ascii="Menlo" w:hAnsi="Menlo" w:cs="Menlo"/>
          <w:color w:val="A9B7C6"/>
          <w:kern w:val="0"/>
          <w:sz w:val="18"/>
          <w:szCs w:val="18"/>
        </w:rPr>
        <w:t>nltk.word_tokenize(i)</w:t>
      </w:r>
    </w:p>
    <w:p w14:paraId="2800DA64" w14:textId="77777777" w:rsidR="009D7894" w:rsidRDefault="009D7894" w:rsidP="009D789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nltk.sent_tokenize(i)</w:t>
      </w:r>
    </w:p>
    <w:p w14:paraId="7C495FA1" w14:textId="77777777" w:rsidR="009D7894" w:rsidRDefault="009D7894" w:rsidP="009D789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le=WordNetLemmatizer()</w:t>
      </w:r>
    </w:p>
    <w:p w14:paraId="5C5F8441" w14:textId="77777777" w:rsidR="009D7894" w:rsidRDefault="009D7894" w:rsidP="009D789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ngrams(splitWord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):</w:t>
      </w:r>
    </w:p>
    <w:p w14:paraId="6974E372" w14:textId="77777777" w:rsidR="005C59A0" w:rsidRDefault="005C59A0" w:rsidP="005C59A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wordFreq = FreqDist(trigramsOutput)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Getting Most Common Words and Printing them - Will get the Counts from top to least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top10 = wordFreq.most_common(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63B47A89" w14:textId="77777777" w:rsidR="00674A39" w:rsidRDefault="00674A39"/>
    <w:p w14:paraId="3519FF55" w14:textId="77777777" w:rsidR="005C59A0" w:rsidRPr="005C59A0" w:rsidRDefault="005C59A0" w:rsidP="005C59A0">
      <w:pPr>
        <w:widowControl/>
        <w:jc w:val="left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5C59A0">
        <w:rPr>
          <w:rFonts w:ascii="Helvetica" w:eastAsia="Times New Roman" w:hAnsi="Helvetica" w:cs="Times New Roman"/>
          <w:kern w:val="0"/>
          <w:sz w:val="30"/>
          <w:szCs w:val="30"/>
        </w:rPr>
        <w:t>Workflow</w:t>
      </w:r>
    </w:p>
    <w:p w14:paraId="444683B4" w14:textId="2AEC7FB6" w:rsidR="005C59A0" w:rsidRPr="00E82C36" w:rsidRDefault="005C59A0" w:rsidP="005C59A0">
      <w:pPr>
        <w:pStyle w:val="a3"/>
        <w:numPr>
          <w:ilvl w:val="0"/>
          <w:numId w:val="1"/>
        </w:numPr>
        <w:ind w:firstLineChars="0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E82C36">
        <w:rPr>
          <w:rFonts w:ascii="Helvetica" w:eastAsia="Times New Roman" w:hAnsi="Helvetica" w:cs="Times New Roman"/>
          <w:kern w:val="0"/>
          <w:sz w:val="30"/>
          <w:szCs w:val="30"/>
        </w:rPr>
        <w:t>Read content from a txt file</w:t>
      </w:r>
    </w:p>
    <w:p w14:paraId="4DEC4175" w14:textId="00110D96" w:rsidR="005C59A0" w:rsidRPr="00E82C36" w:rsidRDefault="005C59A0" w:rsidP="005C59A0">
      <w:pPr>
        <w:pStyle w:val="a3"/>
        <w:numPr>
          <w:ilvl w:val="0"/>
          <w:numId w:val="1"/>
        </w:numPr>
        <w:ind w:firstLineChars="0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E82C36">
        <w:rPr>
          <w:rFonts w:ascii="Helvetica" w:eastAsia="Times New Roman" w:hAnsi="Helvetica" w:cs="Times New Roman"/>
          <w:kern w:val="0"/>
          <w:sz w:val="30"/>
          <w:szCs w:val="30"/>
        </w:rPr>
        <w:t>Use sentence tokenize and word tokenize to separate content into individual.</w:t>
      </w:r>
    </w:p>
    <w:p w14:paraId="19B99836" w14:textId="07E29B6A" w:rsidR="005C59A0" w:rsidRPr="00E82C36" w:rsidRDefault="005C59A0" w:rsidP="005C59A0">
      <w:pPr>
        <w:pStyle w:val="a3"/>
        <w:numPr>
          <w:ilvl w:val="0"/>
          <w:numId w:val="1"/>
        </w:numPr>
        <w:ind w:firstLineChars="0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E82C36">
        <w:rPr>
          <w:rFonts w:ascii="Helvetica" w:eastAsia="Times New Roman" w:hAnsi="Helvetica" w:cs="Times New Roman"/>
          <w:kern w:val="0"/>
          <w:sz w:val="30"/>
          <w:szCs w:val="30"/>
        </w:rPr>
        <w:t>Apply lemmatization on each word and find trigrams</w:t>
      </w:r>
    </w:p>
    <w:p w14:paraId="423584C4" w14:textId="69A07DEF" w:rsidR="00AD6311" w:rsidRPr="00E82C36" w:rsidRDefault="00AD6311" w:rsidP="005C59A0">
      <w:pPr>
        <w:pStyle w:val="a3"/>
        <w:numPr>
          <w:ilvl w:val="0"/>
          <w:numId w:val="1"/>
        </w:numPr>
        <w:ind w:firstLineChars="0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E82C36">
        <w:rPr>
          <w:rFonts w:ascii="Helvetica" w:eastAsia="Times New Roman" w:hAnsi="Helvetica" w:cs="Times New Roman"/>
          <w:kern w:val="0"/>
          <w:sz w:val="30"/>
          <w:szCs w:val="30"/>
        </w:rPr>
        <w:t>Extract top 10 the most repeated word base on counts by FreqDist</w:t>
      </w:r>
    </w:p>
    <w:p w14:paraId="06E06572" w14:textId="61CE781E" w:rsidR="00AD6311" w:rsidRDefault="00AD6311" w:rsidP="005C59A0">
      <w:pPr>
        <w:pStyle w:val="a3"/>
        <w:numPr>
          <w:ilvl w:val="0"/>
          <w:numId w:val="1"/>
        </w:numPr>
        <w:ind w:firstLineChars="0"/>
        <w:rPr>
          <w:rFonts w:ascii="Helvetica" w:eastAsia="Times New Roman" w:hAnsi="Helvetica" w:cs="Times New Roman"/>
          <w:kern w:val="0"/>
          <w:sz w:val="30"/>
          <w:szCs w:val="30"/>
        </w:rPr>
      </w:pPr>
      <w:r w:rsidRPr="00E82C36">
        <w:rPr>
          <w:rFonts w:ascii="Helvetica" w:eastAsia="Times New Roman" w:hAnsi="Helvetica" w:cs="Times New Roman"/>
          <w:kern w:val="0"/>
          <w:sz w:val="30"/>
          <w:szCs w:val="30"/>
        </w:rPr>
        <w:t>Use find method and concatenated string to localize word in sentence</w:t>
      </w:r>
    </w:p>
    <w:p w14:paraId="342C4B36" w14:textId="77777777" w:rsidR="003226C2" w:rsidRDefault="003226C2" w:rsidP="003226C2">
      <w:pPr>
        <w:pStyle w:val="HTML"/>
        <w:numPr>
          <w:ilvl w:val="0"/>
          <w:numId w:val="1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requests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bs4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BeautifulSoup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nltk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nltk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PorterStemmer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nltk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WordNetLemmatizer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nltk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wordpunct_tokenize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pos_tag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ne_chunk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nltk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ngrams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FreqDist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collections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Counter</w:t>
      </w:r>
      <w:r>
        <w:rPr>
          <w:rFonts w:ascii="Menlo" w:hAnsi="Menlo" w:cs="Menlo"/>
          <w:color w:val="A9B7C6"/>
          <w:sz w:val="18"/>
          <w:szCs w:val="18"/>
        </w:rPr>
        <w:br/>
        <w:t>le=WordNetLemmatizer()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#a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file=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"nlp_input.txt"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A4926"/>
          <w:sz w:val="18"/>
          <w:szCs w:val="18"/>
        </w:rPr>
        <w:t>encoding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"utf8"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errors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'ignore'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fileToken=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"Token.txt"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"w+"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filele=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"Lemmatizer.txt"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"w+"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fileTri=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"TRI.text"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"w+"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trigramsOutput = []</w:t>
      </w:r>
      <w:r>
        <w:rPr>
          <w:rFonts w:ascii="Menlo" w:hAnsi="Menlo" w:cs="Menlo"/>
          <w:color w:val="A9B7C6"/>
          <w:sz w:val="18"/>
          <w:szCs w:val="18"/>
        </w:rPr>
        <w:br/>
        <w:t>n=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file.readlines():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n=n+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#b Tokenize the text into words and apply lemmatization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splitWord = nltk.word_tokenize(i)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splitSen=nltk.sent_tokenize(i)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m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ngrams(splitWord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trigramsOutput.append(m)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filele.write(</w:t>
      </w:r>
      <w:r>
        <w:rPr>
          <w:rFonts w:ascii="Menlo" w:hAnsi="Menlo" w:cs="Menlo"/>
          <w:color w:val="6A8759"/>
          <w:sz w:val="18"/>
          <w:szCs w:val="18"/>
        </w:rPr>
        <w:t>'['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j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splitWord: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l = le.lemmatize(j)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filele.write(l)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filele.write(</w:t>
      </w:r>
      <w:r>
        <w:rPr>
          <w:rFonts w:ascii="Menlo" w:hAnsi="Menlo" w:cs="Menlo"/>
          <w:color w:val="6A8759"/>
          <w:sz w:val="18"/>
          <w:szCs w:val="18"/>
        </w:rPr>
        <w:t>','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fileToken.write(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(splitWord))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filele.write(</w:t>
      </w:r>
      <w:r>
        <w:rPr>
          <w:rFonts w:ascii="Menlo" w:hAnsi="Menlo" w:cs="Menlo"/>
          <w:color w:val="6A8759"/>
          <w:sz w:val="18"/>
          <w:szCs w:val="18"/>
        </w:rPr>
        <w:t>']'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file.close()</w:t>
      </w:r>
      <w:r>
        <w:rPr>
          <w:rFonts w:ascii="Menlo" w:hAnsi="Menlo" w:cs="Menlo"/>
          <w:color w:val="A9B7C6"/>
          <w:sz w:val="18"/>
          <w:szCs w:val="18"/>
        </w:rPr>
        <w:br/>
        <w:t>fileToken.close()</w:t>
      </w:r>
      <w:r>
        <w:rPr>
          <w:rFonts w:ascii="Menlo" w:hAnsi="Menlo" w:cs="Menlo"/>
          <w:color w:val="A9B7C6"/>
          <w:sz w:val="18"/>
          <w:szCs w:val="18"/>
        </w:rPr>
        <w:br/>
        <w:t>filele.close()</w:t>
      </w:r>
      <w:r>
        <w:rPr>
          <w:rFonts w:ascii="Menlo" w:hAnsi="Menlo" w:cs="Menlo"/>
          <w:color w:val="A9B7C6"/>
          <w:sz w:val="18"/>
          <w:szCs w:val="18"/>
        </w:rPr>
        <w:br/>
        <w:t>fileTri.write(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(trigramsOutput))</w:t>
      </w:r>
      <w:r>
        <w:rPr>
          <w:rFonts w:ascii="Menlo" w:hAnsi="Menlo" w:cs="Menlo"/>
          <w:color w:val="A9B7C6"/>
          <w:sz w:val="18"/>
          <w:szCs w:val="18"/>
        </w:rPr>
        <w:br/>
        <w:t>fileTri.close()</w:t>
      </w:r>
      <w:r>
        <w:rPr>
          <w:rFonts w:ascii="Menlo" w:hAnsi="Menlo" w:cs="Menlo"/>
          <w:color w:val="A9B7C6"/>
          <w:sz w:val="18"/>
          <w:szCs w:val="18"/>
        </w:rPr>
        <w:br/>
        <w:t>wordFreq = FreqDist(trigramsOutput)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Getting Most Common Words and Printing them - Will get the Counts from top to least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top10 = wordFreq.most_common(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"Top 10 triGrams : 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top10)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file=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"nlp_input.txt"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A4926"/>
          <w:sz w:val="18"/>
          <w:szCs w:val="18"/>
        </w:rPr>
        <w:t>encoding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"utf8"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errors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'ignore'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x=file.read()</w:t>
      </w:r>
      <w:r>
        <w:rPr>
          <w:rFonts w:ascii="Menlo" w:hAnsi="Menlo" w:cs="Menlo"/>
          <w:color w:val="A9B7C6"/>
          <w:sz w:val="18"/>
          <w:szCs w:val="18"/>
        </w:rPr>
        <w:br/>
        <w:t>splitSen=nltk.sent_tokenize(x)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concatenate=[]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((e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f)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 xml:space="preserve">len)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top10: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a=e+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+d+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+f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sentence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splitSen: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(sentence.find(a)&gt;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concatenate.append(sentence)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(concatenate)</w:t>
      </w:r>
    </w:p>
    <w:p w14:paraId="7339FD24" w14:textId="77777777" w:rsidR="003226C2" w:rsidRPr="003226C2" w:rsidRDefault="003226C2" w:rsidP="003226C2">
      <w:pPr>
        <w:rPr>
          <w:rFonts w:ascii="Helvetica" w:eastAsia="Times New Roman" w:hAnsi="Helvetica" w:cs="Times New Roman"/>
          <w:kern w:val="0"/>
          <w:sz w:val="30"/>
          <w:szCs w:val="30"/>
        </w:rPr>
      </w:pPr>
    </w:p>
    <w:p w14:paraId="38716D33" w14:textId="77777777" w:rsidR="00E82C36" w:rsidRDefault="00E82C36" w:rsidP="00E82C36">
      <w:pPr>
        <w:widowControl/>
        <w:jc w:val="left"/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</w:pPr>
    </w:p>
    <w:p w14:paraId="6068A739" w14:textId="77777777" w:rsidR="00E82C36" w:rsidRPr="00E82C36" w:rsidRDefault="00E82C36" w:rsidP="00E82C3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82C36"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t>Datasets (if applicable)</w:t>
      </w:r>
    </w:p>
    <w:p w14:paraId="5D866DEF" w14:textId="77777777" w:rsidR="00E82C36" w:rsidRDefault="00E82C36" w:rsidP="00E82C36">
      <w:hyperlink r:id="rId5" w:history="1">
        <w:r w:rsidRPr="00912F3F">
          <w:rPr>
            <w:rStyle w:val="a4"/>
          </w:rPr>
          <w:t>https://umkc.app.box.com/s/7by0f4540cdbdp3pm60h5fxxffefsvrw</w:t>
        </w:r>
      </w:hyperlink>
    </w:p>
    <w:p w14:paraId="74F381E0" w14:textId="77777777" w:rsidR="00E82C36" w:rsidRDefault="00E82C36" w:rsidP="00E82C36">
      <w:pP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</w:pPr>
    </w:p>
    <w:p w14:paraId="224E2B70" w14:textId="77777777" w:rsidR="003226C2" w:rsidRDefault="003226C2" w:rsidP="00E82C36">
      <w:pP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</w:pPr>
    </w:p>
    <w:p w14:paraId="2BE532D8" w14:textId="77777777" w:rsidR="003226C2" w:rsidRDefault="003226C2" w:rsidP="00E82C36">
      <w:pP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</w:pPr>
    </w:p>
    <w:p w14:paraId="12DC4311" w14:textId="77777777" w:rsidR="003226C2" w:rsidRDefault="003226C2" w:rsidP="00E82C36">
      <w:pP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</w:pPr>
    </w:p>
    <w:p w14:paraId="2705984D" w14:textId="77777777" w:rsidR="003226C2" w:rsidRDefault="003226C2" w:rsidP="00E82C36">
      <w:pP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</w:pPr>
    </w:p>
    <w:p w14:paraId="1CB0937F" w14:textId="77777777" w:rsidR="003226C2" w:rsidRDefault="003226C2" w:rsidP="00E82C36">
      <w:pP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</w:pPr>
    </w:p>
    <w:p w14:paraId="73188F21" w14:textId="392253BE" w:rsidR="00E82C36" w:rsidRPr="00E82C36" w:rsidRDefault="00E82C36" w:rsidP="00E82C36">
      <w:r w:rsidRPr="00E82C36"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t>Parameters</w:t>
      </w:r>
    </w:p>
    <w:p w14:paraId="0DBBA33F" w14:textId="423826F0" w:rsidR="00E82C36" w:rsidRDefault="003226C2" w:rsidP="00E82C36">
      <w:r w:rsidRPr="003226C2">
        <w:drawing>
          <wp:inline distT="0" distB="0" distL="0" distR="0" wp14:anchorId="7F3A90C9" wp14:editId="04D179CA">
            <wp:extent cx="2717800" cy="241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3A97" w14:textId="77777777" w:rsidR="003226C2" w:rsidRDefault="003226C2" w:rsidP="00E82C36"/>
    <w:p w14:paraId="47A25E6B" w14:textId="77777777" w:rsidR="003226C2" w:rsidRPr="003226C2" w:rsidRDefault="003226C2" w:rsidP="003226C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226C2"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t>Evaluation &amp; Discussion</w:t>
      </w:r>
    </w:p>
    <w:p w14:paraId="3F2F8953" w14:textId="385156FB" w:rsidR="003226C2" w:rsidRDefault="00A45E26" w:rsidP="00E82C36">
      <w:pP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</w:pPr>
      <w:r w:rsidRPr="00A45E26"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t>Output</w:t>
      </w:r>
      <w: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t>:</w:t>
      </w:r>
    </w:p>
    <w:p w14:paraId="1A43D75B" w14:textId="16EA44D8" w:rsidR="00253C46" w:rsidRDefault="00253C46" w:rsidP="00E82C36">
      <w:pP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</w:pPr>
      <w:r w:rsidRPr="00253C46"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drawing>
          <wp:inline distT="0" distB="0" distL="0" distR="0" wp14:anchorId="345FC067" wp14:editId="7BF5202C">
            <wp:extent cx="5270500" cy="40894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2AEE" w14:textId="36B84EBD" w:rsidR="00253C46" w:rsidRDefault="00253C46" w:rsidP="00E82C36">
      <w:pP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</w:pPr>
      <w:r w:rsidRPr="00253C46"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drawing>
          <wp:inline distT="0" distB="0" distL="0" distR="0" wp14:anchorId="57B16966" wp14:editId="683B550E">
            <wp:extent cx="5080635" cy="7369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313" cy="7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EB01" w14:textId="38CAEE21" w:rsidR="00253C46" w:rsidRDefault="00253C46" w:rsidP="00E82C36">
      <w:pP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</w:pPr>
      <w:r w:rsidRPr="00253C46"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drawing>
          <wp:inline distT="0" distB="0" distL="0" distR="0" wp14:anchorId="5C1E2774" wp14:editId="5547B636">
            <wp:extent cx="5270500" cy="497840"/>
            <wp:effectExtent l="0" t="0" r="1270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C820" w14:textId="4EDA3FD7" w:rsidR="004010F1" w:rsidRDefault="004010F1" w:rsidP="00E82C36">
      <w:pP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</w:pPr>
      <w:r w:rsidRPr="004010F1"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drawing>
          <wp:inline distT="0" distB="0" distL="0" distR="0" wp14:anchorId="25CFFD90" wp14:editId="51C5065F">
            <wp:extent cx="5270500" cy="294640"/>
            <wp:effectExtent l="0" t="0" r="1270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B325" w14:textId="5EB7F108" w:rsidR="007F2194" w:rsidRDefault="007F2194" w:rsidP="00E82C36">
      <w:pP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</w:pPr>
      <w:r w:rsidRPr="007F2194"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drawing>
          <wp:inline distT="0" distB="0" distL="0" distR="0" wp14:anchorId="51A6B445" wp14:editId="51A4CFEE">
            <wp:extent cx="5270500" cy="2047240"/>
            <wp:effectExtent l="0" t="0" r="1270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C272" w14:textId="745F898C" w:rsidR="00D4662E" w:rsidRPr="00A45E26" w:rsidRDefault="00D4662E" w:rsidP="00E82C36">
      <w:pP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</w:pPr>
      <w: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t xml:space="preserve">The </w:t>
      </w:r>
      <w:r>
        <w:rPr>
          <w:rFonts w:ascii="Helvetica" w:eastAsia="Times New Roman" w:hAnsi="Helvetica" w:cs="Times New Roman" w:hint="eastAsia"/>
          <w:kern w:val="0"/>
          <w:sz w:val="30"/>
          <w:szCs w:val="30"/>
          <w:shd w:val="clear" w:color="auto" w:fill="FFFFFF"/>
        </w:rPr>
        <w:t>w</w:t>
      </w:r>
      <w:r>
        <w:rPr>
          <w:rFonts w:ascii="Helvetica" w:eastAsia="Times New Roman" w:hAnsi="Helvetica" w:cs="Times New Roman"/>
          <w:kern w:val="0"/>
          <w:sz w:val="30"/>
          <w:szCs w:val="30"/>
          <w:shd w:val="clear" w:color="auto" w:fill="FFFFFF"/>
        </w:rPr>
        <w:t>eakness of my output is that I don’t format the output to look more clear and pretty.</w:t>
      </w:r>
      <w:bookmarkStart w:id="0" w:name="_GoBack"/>
      <w:bookmarkEnd w:id="0"/>
    </w:p>
    <w:sectPr w:rsidR="00D4662E" w:rsidRPr="00A45E26" w:rsidSect="00201E8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870D7"/>
    <w:multiLevelType w:val="hybridMultilevel"/>
    <w:tmpl w:val="4D6487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95"/>
    <w:rsid w:val="00201E86"/>
    <w:rsid w:val="00253C46"/>
    <w:rsid w:val="003226C2"/>
    <w:rsid w:val="004010F1"/>
    <w:rsid w:val="005C59A0"/>
    <w:rsid w:val="00674A39"/>
    <w:rsid w:val="007F2194"/>
    <w:rsid w:val="009D7894"/>
    <w:rsid w:val="00A45E26"/>
    <w:rsid w:val="00AC7595"/>
    <w:rsid w:val="00AD6311"/>
    <w:rsid w:val="00D4662E"/>
    <w:rsid w:val="00E8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5A4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7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D7894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5C59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2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mkc.app.box.com/s/7by0f4540cdbdp3pm60h5fxxffefsvrw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424</Words>
  <Characters>2419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Peihao (UMKC-Student)</dc:creator>
  <cp:keywords/>
  <dc:description/>
  <cp:lastModifiedBy>Fang, Peihao (UMKC-Student)</cp:lastModifiedBy>
  <cp:revision>7</cp:revision>
  <dcterms:created xsi:type="dcterms:W3CDTF">2019-03-13T14:55:00Z</dcterms:created>
  <dcterms:modified xsi:type="dcterms:W3CDTF">2019-03-13T15:31:00Z</dcterms:modified>
</cp:coreProperties>
</file>